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66" w:rsidRPr="00CE443D" w:rsidRDefault="00671C66" w:rsidP="00671C66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71C66" w:rsidRPr="00672C38" w:rsidRDefault="00671C66" w:rsidP="00671C66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заседания  методического совета отдела образования администрации Чемальского района</w:t>
      </w:r>
    </w:p>
    <w:p w:rsidR="00671C66" w:rsidRPr="00672C38" w:rsidRDefault="00671C66" w:rsidP="00671C66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№3                                                                                             06.06.2012 г.</w:t>
      </w:r>
    </w:p>
    <w:p w:rsidR="00671C66" w:rsidRPr="00215733" w:rsidRDefault="00671C66" w:rsidP="00671C66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33">
        <w:rPr>
          <w:rFonts w:ascii="Times New Roman" w:eastAsia="Times New Roman" w:hAnsi="Times New Roman" w:cs="Times New Roman"/>
          <w:b/>
          <w:sz w:val="28"/>
          <w:szCs w:val="28"/>
        </w:rPr>
        <w:t>Повестка.</w:t>
      </w:r>
    </w:p>
    <w:p w:rsidR="00671C66" w:rsidRPr="006B66CD" w:rsidRDefault="00671C66" w:rsidP="00671C66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1.Об исполнении решения заседания методического совета (протокол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D1A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A2C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г. №2</w:t>
      </w:r>
      <w:r w:rsidRPr="005D1A2C">
        <w:rPr>
          <w:rFonts w:ascii="Times New Roman" w:hAnsi="Times New Roman" w:cs="Times New Roman"/>
          <w:sz w:val="28"/>
          <w:szCs w:val="28"/>
        </w:rPr>
        <w:t xml:space="preserve">).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Айбыкова М.Н.,</w:t>
      </w:r>
      <w:r w:rsidRPr="005D1A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Макарова З.А., методист РМК.</w:t>
      </w:r>
    </w:p>
    <w:p w:rsidR="00671C66" w:rsidRPr="005C7E2F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бсуждение плана по 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 августовской конференции.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>Айбыкова М.Н., заведующая РМК.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 составе организационного комитета</w:t>
      </w:r>
      <w:r w:rsidRPr="00D3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августовской конференции.             </w:t>
      </w:r>
    </w:p>
    <w:p w:rsidR="00671C66" w:rsidRPr="00672C38" w:rsidRDefault="00671C66" w:rsidP="00671C66">
      <w:pPr>
        <w:tabs>
          <w:tab w:val="left" w:pos="1770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Макарова З.А., методист РМК.</w:t>
      </w:r>
    </w:p>
    <w:p w:rsidR="00671C66" w:rsidRPr="00566BAA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6BA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2C">
        <w:rPr>
          <w:rFonts w:ascii="Times New Roman" w:hAnsi="Times New Roman" w:cs="Times New Roman"/>
          <w:sz w:val="28"/>
          <w:szCs w:val="28"/>
        </w:rPr>
        <w:t xml:space="preserve">Об исполнении решения заседания методического совета (протокол от </w:t>
      </w:r>
      <w:r>
        <w:rPr>
          <w:rFonts w:ascii="Times New Roman" w:hAnsi="Times New Roman" w:cs="Times New Roman"/>
          <w:sz w:val="28"/>
          <w:szCs w:val="28"/>
        </w:rPr>
        <w:t>13.03</w:t>
      </w:r>
      <w:r w:rsidRPr="005D1A2C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г. №2</w:t>
      </w:r>
      <w:r w:rsidRPr="005D1A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5D1A2C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A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лан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проведения 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и состав оргкомитета</w:t>
      </w:r>
      <w:r w:rsidRPr="0020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>екомендовать к утверждению.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Айбыковой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М.Н., Щербаковой Е.Н. подготовить проект приказа и направить в ОУ  до 11.06.2012 г.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 организационного комитета</w:t>
      </w:r>
      <w:r w:rsidRPr="00D3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C7E2F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 августовской конференции</w:t>
      </w:r>
      <w:r w:rsidRPr="0020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рекомендовать к утверждению.</w:t>
      </w:r>
    </w:p>
    <w:p w:rsidR="00671C66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Макаровой З.А., Щербаковой Е.Н. подготовить проект приказа и направить в ОУ  до 11.06.2012 г.</w:t>
      </w:r>
    </w:p>
    <w:p w:rsidR="00671C66" w:rsidRPr="00C03742" w:rsidRDefault="00671C66" w:rsidP="00671C66">
      <w:pPr>
        <w:tabs>
          <w:tab w:val="left" w:pos="177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C66" w:rsidRPr="00C03742" w:rsidRDefault="00671C66" w:rsidP="0067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3742">
        <w:rPr>
          <w:rFonts w:ascii="Times New Roman" w:eastAsia="Times New Roman" w:hAnsi="Times New Roman" w:cs="Times New Roman"/>
          <w:sz w:val="28"/>
          <w:szCs w:val="28"/>
        </w:rPr>
        <w:t xml:space="preserve">  М.Н. Айбыкова</w:t>
      </w:r>
    </w:p>
    <w:p w:rsidR="00671C66" w:rsidRPr="00C03742" w:rsidRDefault="00671C66" w:rsidP="0067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2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proofErr w:type="spellStart"/>
      <w:r w:rsidRPr="00C03742">
        <w:rPr>
          <w:rFonts w:ascii="Times New Roman" w:eastAsia="Times New Roman" w:hAnsi="Times New Roman" w:cs="Times New Roman"/>
          <w:sz w:val="28"/>
          <w:szCs w:val="28"/>
        </w:rPr>
        <w:t>З.А.Макарова</w:t>
      </w:r>
      <w:proofErr w:type="spellEnd"/>
    </w:p>
    <w:p w:rsidR="006F2852" w:rsidRDefault="006F2852">
      <w:bookmarkStart w:id="0" w:name="_GoBack"/>
      <w:bookmarkEnd w:id="0"/>
    </w:p>
    <w:sectPr w:rsidR="006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66"/>
    <w:rsid w:val="00671C66"/>
    <w:rsid w:val="006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2013-05-13T08:34:00Z</dcterms:created>
  <dcterms:modified xsi:type="dcterms:W3CDTF">2013-05-13T08:36:00Z</dcterms:modified>
</cp:coreProperties>
</file>