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10290"/>
      </w:tblGrid>
      <w:tr w:rsidR="00645342" w:rsidTr="007B126F">
        <w:trPr>
          <w:trHeight w:val="9653"/>
        </w:trPr>
        <w:tc>
          <w:tcPr>
            <w:tcW w:w="10290" w:type="dxa"/>
          </w:tcPr>
          <w:p w:rsidR="00645342" w:rsidRDefault="00645342" w:rsidP="00F928C4">
            <w:pPr>
              <w:ind w:left="-1122"/>
              <w:rPr>
                <w:b/>
                <w:sz w:val="32"/>
                <w:szCs w:val="32"/>
              </w:rPr>
            </w:pPr>
          </w:p>
          <w:p w:rsidR="00645342" w:rsidRPr="00C7203C" w:rsidRDefault="00645342" w:rsidP="00F928C4">
            <w:pPr>
              <w:tabs>
                <w:tab w:val="left" w:pos="6114"/>
                <w:tab w:val="left" w:pos="72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F928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C7203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Утверждён</w:t>
            </w:r>
            <w:r w:rsidRPr="00C72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45342" w:rsidRPr="00C7203C" w:rsidRDefault="00645342" w:rsidP="00F928C4">
            <w:pPr>
              <w:tabs>
                <w:tab w:val="left" w:pos="6234"/>
                <w:tab w:val="left" w:pos="72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</w:t>
            </w:r>
            <w:r w:rsidR="00F928C4" w:rsidRPr="00C72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C7203C">
              <w:rPr>
                <w:rFonts w:ascii="Times New Roman" w:hAnsi="Times New Roman" w:cs="Times New Roman"/>
                <w:b/>
                <w:sz w:val="24"/>
                <w:szCs w:val="24"/>
              </w:rPr>
              <w:t>приказом начальника отдела</w:t>
            </w:r>
          </w:p>
          <w:p w:rsidR="00F928C4" w:rsidRPr="00C7203C" w:rsidRDefault="00645342" w:rsidP="00F928C4">
            <w:pPr>
              <w:tabs>
                <w:tab w:val="left" w:pos="980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F928C4" w:rsidRPr="00C72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C72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  администрации                                                                   </w:t>
            </w:r>
            <w:r w:rsidR="00F928C4" w:rsidRPr="00C72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</w:p>
          <w:p w:rsidR="00645342" w:rsidRPr="00C7203C" w:rsidRDefault="00F928C4" w:rsidP="00F928C4">
            <w:pPr>
              <w:tabs>
                <w:tab w:val="left" w:pos="980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645342" w:rsidRPr="00C72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C72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645342" w:rsidRPr="00C72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Чемальского района  </w:t>
            </w:r>
          </w:p>
          <w:p w:rsidR="004A2B67" w:rsidRPr="00C7203C" w:rsidRDefault="004A2B67" w:rsidP="004A2B67">
            <w:pPr>
              <w:tabs>
                <w:tab w:val="left" w:pos="6069"/>
                <w:tab w:val="left" w:pos="6279"/>
                <w:tab w:val="left" w:pos="980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от   30.09.2011 г. № 322/1</w:t>
            </w:r>
          </w:p>
          <w:p w:rsidR="00645342" w:rsidRPr="00F928C4" w:rsidRDefault="00645342" w:rsidP="00F928C4">
            <w:pPr>
              <w:tabs>
                <w:tab w:val="left" w:pos="6069"/>
                <w:tab w:val="left" w:pos="98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42" w:rsidRDefault="00645342" w:rsidP="00F928C4">
            <w:pPr>
              <w:tabs>
                <w:tab w:val="left" w:pos="6069"/>
                <w:tab w:val="left" w:pos="9803"/>
              </w:tabs>
              <w:ind w:left="-108"/>
            </w:pPr>
          </w:p>
          <w:p w:rsidR="00645342" w:rsidRDefault="00645342" w:rsidP="00F928C4">
            <w:pPr>
              <w:tabs>
                <w:tab w:val="left" w:pos="6069"/>
                <w:tab w:val="left" w:pos="9803"/>
              </w:tabs>
              <w:ind w:left="-108"/>
            </w:pPr>
          </w:p>
          <w:p w:rsidR="00645342" w:rsidRDefault="00645342" w:rsidP="00F928C4">
            <w:pPr>
              <w:tabs>
                <w:tab w:val="left" w:pos="6069"/>
                <w:tab w:val="left" w:pos="9803"/>
              </w:tabs>
              <w:ind w:left="-108"/>
            </w:pPr>
          </w:p>
          <w:p w:rsidR="00645342" w:rsidRDefault="00645342" w:rsidP="00F928C4">
            <w:pPr>
              <w:tabs>
                <w:tab w:val="left" w:pos="7200"/>
              </w:tabs>
              <w:ind w:left="-1122"/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  <w:p w:rsidR="00FD68AF" w:rsidRDefault="00FD68AF" w:rsidP="00F928C4">
            <w:pPr>
              <w:tabs>
                <w:tab w:val="left" w:pos="7200"/>
              </w:tabs>
              <w:ind w:left="-1122"/>
              <w:rPr>
                <w:b/>
              </w:rPr>
            </w:pPr>
          </w:p>
          <w:p w:rsidR="00645342" w:rsidRDefault="00645342" w:rsidP="00F928C4">
            <w:pPr>
              <w:tabs>
                <w:tab w:val="left" w:pos="7200"/>
              </w:tabs>
              <w:ind w:left="-1122"/>
              <w:rPr>
                <w:b/>
              </w:rPr>
            </w:pPr>
          </w:p>
          <w:p w:rsidR="00645342" w:rsidRPr="00D31689" w:rsidRDefault="00645342" w:rsidP="00FD68AF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45342" w:rsidRPr="00D31689" w:rsidRDefault="00645342" w:rsidP="00FD6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31689">
              <w:rPr>
                <w:rFonts w:ascii="Times New Roman" w:hAnsi="Times New Roman" w:cs="Times New Roman"/>
                <w:b/>
                <w:sz w:val="40"/>
                <w:szCs w:val="40"/>
              </w:rPr>
              <w:t>ПЛАН</w:t>
            </w:r>
          </w:p>
          <w:p w:rsidR="00645342" w:rsidRPr="00D31689" w:rsidRDefault="00645342" w:rsidP="00FD6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31689">
              <w:rPr>
                <w:rFonts w:ascii="Times New Roman" w:hAnsi="Times New Roman" w:cs="Times New Roman"/>
                <w:b/>
                <w:sz w:val="40"/>
                <w:szCs w:val="40"/>
              </w:rPr>
              <w:t>РАБОТЫ  РАЙОННОГО  МЕТОДИЧЕСКОГО КАБИНЕТА  ОТДЕЛА  ОБРАЗОВАНИЯ</w:t>
            </w:r>
          </w:p>
          <w:p w:rsidR="00645342" w:rsidRPr="00D31689" w:rsidRDefault="00645342" w:rsidP="00FD6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31689">
              <w:rPr>
                <w:rFonts w:ascii="Times New Roman" w:hAnsi="Times New Roman" w:cs="Times New Roman"/>
                <w:b/>
                <w:sz w:val="40"/>
                <w:szCs w:val="40"/>
              </w:rPr>
              <w:t>АДМИНИСТРАЦИИ  ЧЕМАЛЬСКОГО  РАЙОНА</w:t>
            </w:r>
          </w:p>
          <w:p w:rsidR="00645342" w:rsidRPr="00D31689" w:rsidRDefault="00645342" w:rsidP="00FD6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31689">
              <w:rPr>
                <w:rFonts w:ascii="Times New Roman" w:hAnsi="Times New Roman" w:cs="Times New Roman"/>
                <w:b/>
                <w:sz w:val="40"/>
                <w:szCs w:val="40"/>
              </w:rPr>
              <w:t>НА 2011 -2012 УЧЕБНЫЙ ГОД</w:t>
            </w:r>
          </w:p>
          <w:p w:rsidR="00645342" w:rsidRPr="00EA304A" w:rsidRDefault="00645342" w:rsidP="00F928C4">
            <w:pPr>
              <w:jc w:val="center"/>
              <w:rPr>
                <w:b/>
                <w:sz w:val="40"/>
                <w:szCs w:val="40"/>
              </w:rPr>
            </w:pPr>
          </w:p>
          <w:p w:rsidR="00645342" w:rsidRPr="00EA304A" w:rsidRDefault="00645342" w:rsidP="00F928C4">
            <w:pPr>
              <w:rPr>
                <w:b/>
                <w:sz w:val="40"/>
                <w:szCs w:val="40"/>
              </w:rPr>
            </w:pPr>
          </w:p>
          <w:p w:rsidR="00645342" w:rsidRPr="00EA304A" w:rsidRDefault="00645342" w:rsidP="00F928C4">
            <w:pPr>
              <w:rPr>
                <w:b/>
                <w:sz w:val="40"/>
                <w:szCs w:val="40"/>
              </w:rPr>
            </w:pPr>
          </w:p>
          <w:p w:rsidR="00645342" w:rsidRPr="00416246" w:rsidRDefault="00645342" w:rsidP="00F928C4">
            <w:pPr>
              <w:rPr>
                <w:sz w:val="32"/>
                <w:szCs w:val="32"/>
              </w:rPr>
            </w:pPr>
          </w:p>
          <w:p w:rsidR="00645342" w:rsidRPr="00416246" w:rsidRDefault="00645342" w:rsidP="00F928C4">
            <w:pPr>
              <w:rPr>
                <w:sz w:val="32"/>
                <w:szCs w:val="32"/>
              </w:rPr>
            </w:pPr>
          </w:p>
          <w:p w:rsidR="00645342" w:rsidRDefault="00645342" w:rsidP="00F928C4">
            <w:pPr>
              <w:rPr>
                <w:sz w:val="32"/>
                <w:szCs w:val="32"/>
              </w:rPr>
            </w:pPr>
          </w:p>
          <w:p w:rsidR="00FD68AF" w:rsidRDefault="00FD68AF" w:rsidP="00F928C4">
            <w:pPr>
              <w:rPr>
                <w:sz w:val="32"/>
                <w:szCs w:val="32"/>
              </w:rPr>
            </w:pPr>
          </w:p>
          <w:p w:rsidR="00FD68AF" w:rsidRDefault="00FD68AF" w:rsidP="00F928C4">
            <w:pPr>
              <w:rPr>
                <w:sz w:val="32"/>
                <w:szCs w:val="32"/>
              </w:rPr>
            </w:pPr>
          </w:p>
          <w:p w:rsidR="00645342" w:rsidRPr="00C7203C" w:rsidRDefault="00645342" w:rsidP="00F928C4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  <w:p w:rsidR="00645342" w:rsidRPr="00C7203C" w:rsidRDefault="00C7203C" w:rsidP="00C72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03C">
              <w:rPr>
                <w:rFonts w:ascii="Times New Roman" w:hAnsi="Times New Roman" w:cs="Times New Roman"/>
                <w:b/>
                <w:sz w:val="24"/>
                <w:szCs w:val="24"/>
              </w:rPr>
              <w:t>Чемал</w:t>
            </w:r>
          </w:p>
          <w:p w:rsidR="00C7203C" w:rsidRPr="00C7203C" w:rsidRDefault="00C7203C" w:rsidP="00C72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03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A53B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45342" w:rsidRPr="00920424" w:rsidRDefault="00645342" w:rsidP="00F928C4">
            <w:pPr>
              <w:tabs>
                <w:tab w:val="left" w:pos="1440"/>
              </w:tabs>
              <w:rPr>
                <w:sz w:val="32"/>
                <w:szCs w:val="32"/>
              </w:rPr>
            </w:pPr>
          </w:p>
        </w:tc>
      </w:tr>
    </w:tbl>
    <w:p w:rsidR="00645342" w:rsidRDefault="00645342" w:rsidP="00645342">
      <w:pPr>
        <w:rPr>
          <w:b/>
        </w:rPr>
      </w:pPr>
      <w:r>
        <w:rPr>
          <w:b/>
          <w:sz w:val="32"/>
          <w:szCs w:val="32"/>
        </w:rPr>
        <w:t xml:space="preserve">          </w:t>
      </w:r>
    </w:p>
    <w:p w:rsidR="00645342" w:rsidRPr="00F928C4" w:rsidRDefault="00645342" w:rsidP="007B1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lang w:val="en-US"/>
        </w:rPr>
        <w:lastRenderedPageBreak/>
        <w:t>I</w:t>
      </w:r>
      <w:r w:rsidRPr="00F928C4">
        <w:rPr>
          <w:rFonts w:ascii="Times New Roman" w:hAnsi="Times New Roman" w:cs="Times New Roman"/>
          <w:b/>
          <w:sz w:val="24"/>
          <w:szCs w:val="24"/>
        </w:rPr>
        <w:t>.Организация и руководство работой муниципальной</w:t>
      </w:r>
    </w:p>
    <w:p w:rsidR="00645342" w:rsidRPr="00F928C4" w:rsidRDefault="00645342" w:rsidP="007B1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8C4">
        <w:rPr>
          <w:rFonts w:ascii="Times New Roman" w:hAnsi="Times New Roman" w:cs="Times New Roman"/>
          <w:b/>
          <w:sz w:val="24"/>
          <w:szCs w:val="24"/>
        </w:rPr>
        <w:t>методической службой.</w:t>
      </w:r>
    </w:p>
    <w:p w:rsidR="00645342" w:rsidRPr="00F928C4" w:rsidRDefault="00645342" w:rsidP="00F9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8C4">
        <w:rPr>
          <w:rFonts w:ascii="Times New Roman" w:hAnsi="Times New Roman" w:cs="Times New Roman"/>
          <w:b/>
          <w:sz w:val="24"/>
          <w:szCs w:val="24"/>
        </w:rPr>
        <w:t>Цель:</w:t>
      </w:r>
      <w:r w:rsidRPr="00F928C4">
        <w:rPr>
          <w:rFonts w:ascii="Times New Roman" w:hAnsi="Times New Roman" w:cs="Times New Roman"/>
          <w:sz w:val="24"/>
          <w:szCs w:val="24"/>
        </w:rPr>
        <w:t xml:space="preserve"> организация и координация работы районного методического кабинета. </w:t>
      </w:r>
    </w:p>
    <w:p w:rsidR="00645342" w:rsidRPr="00F928C4" w:rsidRDefault="00645342" w:rsidP="00F92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28C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45342" w:rsidRPr="00F928C4" w:rsidRDefault="00645342" w:rsidP="00F9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8C4">
        <w:rPr>
          <w:rFonts w:ascii="Times New Roman" w:hAnsi="Times New Roman" w:cs="Times New Roman"/>
          <w:sz w:val="24"/>
          <w:szCs w:val="24"/>
        </w:rPr>
        <w:t>-содействовать повышению профессионального уровня работников образования;</w:t>
      </w:r>
    </w:p>
    <w:p w:rsidR="00645342" w:rsidRPr="00F928C4" w:rsidRDefault="00645342" w:rsidP="00F9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8C4">
        <w:rPr>
          <w:rFonts w:ascii="Times New Roman" w:hAnsi="Times New Roman" w:cs="Times New Roman"/>
          <w:sz w:val="24"/>
          <w:szCs w:val="24"/>
        </w:rPr>
        <w:t xml:space="preserve">-координировать и направлять </w:t>
      </w:r>
      <w:proofErr w:type="spellStart"/>
      <w:r w:rsidRPr="00F928C4"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 w:rsidRPr="00F928C4">
        <w:rPr>
          <w:rFonts w:ascii="Times New Roman" w:hAnsi="Times New Roman" w:cs="Times New Roman"/>
          <w:sz w:val="24"/>
          <w:szCs w:val="24"/>
        </w:rPr>
        <w:t xml:space="preserve"> - экспериментальную работу         </w:t>
      </w:r>
    </w:p>
    <w:p w:rsidR="00645342" w:rsidRPr="00F928C4" w:rsidRDefault="00645342" w:rsidP="00F9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8C4">
        <w:rPr>
          <w:rFonts w:ascii="Times New Roman" w:hAnsi="Times New Roman" w:cs="Times New Roman"/>
          <w:sz w:val="24"/>
          <w:szCs w:val="24"/>
        </w:rPr>
        <w:t xml:space="preserve">  образовательных  учреждений  района;</w:t>
      </w:r>
    </w:p>
    <w:p w:rsidR="00645342" w:rsidRPr="00F928C4" w:rsidRDefault="00645342" w:rsidP="00F9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8C4">
        <w:rPr>
          <w:rFonts w:ascii="Times New Roman" w:hAnsi="Times New Roman" w:cs="Times New Roman"/>
          <w:sz w:val="24"/>
          <w:szCs w:val="24"/>
        </w:rPr>
        <w:t xml:space="preserve">-организовать внедрение в практику работы приоритетных направлений деятельности    </w:t>
      </w:r>
    </w:p>
    <w:p w:rsidR="00645342" w:rsidRPr="00F928C4" w:rsidRDefault="00645342" w:rsidP="00F92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8C4">
        <w:rPr>
          <w:rFonts w:ascii="Times New Roman" w:hAnsi="Times New Roman" w:cs="Times New Roman"/>
          <w:sz w:val="24"/>
          <w:szCs w:val="24"/>
        </w:rPr>
        <w:t xml:space="preserve">  методической службы. </w:t>
      </w:r>
    </w:p>
    <w:p w:rsidR="00645342" w:rsidRPr="00091E07" w:rsidRDefault="00645342" w:rsidP="00091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927"/>
        <w:gridCol w:w="1716"/>
        <w:gridCol w:w="1275"/>
        <w:gridCol w:w="1701"/>
        <w:gridCol w:w="1418"/>
      </w:tblGrid>
      <w:tr w:rsidR="00645342" w:rsidRPr="00091E07" w:rsidTr="00980450">
        <w:trPr>
          <w:trHeight w:val="45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980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D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D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DE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45342" w:rsidRPr="00091E07" w:rsidTr="00980450">
        <w:trPr>
          <w:trHeight w:val="45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РМК на 2011-2012 учебный год.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Письменный план.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Айбыкова</w:t>
            </w:r>
            <w:proofErr w:type="spell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М.Н.    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342" w:rsidRPr="00091E07" w:rsidTr="00980450">
        <w:trPr>
          <w:trHeight w:val="45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Формирование состава  методического совета РМК.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Письменный приказ.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Айбыкова</w:t>
            </w:r>
            <w:proofErr w:type="spell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645342" w:rsidRPr="00091E07" w:rsidTr="00980450">
        <w:trPr>
          <w:trHeight w:val="5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структуры муниципальной методической службы РМК, сеть педагогических объединений работников ОУ и сеть взаимодействия ОУ между собой и с внешними организациями.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Консультативное совещание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Письменный приказ.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Айбыкова</w:t>
            </w:r>
            <w:proofErr w:type="spell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645342" w:rsidRPr="00091E07" w:rsidTr="00980450">
        <w:trPr>
          <w:trHeight w:val="9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графика проведения районных мероприятий на 2011 – 2012 учебный год.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Консультативное совещание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Письменный приказ.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Айбыкова</w:t>
            </w:r>
            <w:proofErr w:type="spell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645342" w:rsidRPr="00091E07" w:rsidTr="00980450">
        <w:trPr>
          <w:trHeight w:val="7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базовых школ, ресурсных центров, стажерских площадок.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Консультативное совещание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Письменный приказ.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Айбыкова</w:t>
            </w:r>
            <w:proofErr w:type="spell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645342" w:rsidRPr="00091E07" w:rsidTr="00980450">
        <w:trPr>
          <w:trHeight w:val="55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226180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</w:t>
            </w:r>
            <w:r w:rsidR="00645342"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и составление плана работы методического совета РМК (план работы прилагается) на новый учебный год.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совета.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Рекомендации и приказ об утверждении плана работы</w:t>
            </w:r>
            <w:r w:rsidR="00542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Айбыкова</w:t>
            </w:r>
            <w:proofErr w:type="spell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342" w:rsidRPr="00091E07" w:rsidTr="00980450">
        <w:trPr>
          <w:trHeight w:val="63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Координация работы РМО, творческих групп, клубов в новом учебном году.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Семинар-совещание.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DE5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и </w:t>
            </w:r>
            <w:proofErr w:type="spellStart"/>
            <w:proofErr w:type="gram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рекоменд</w:t>
            </w:r>
            <w:r w:rsidR="00DE5288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="00DE52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Айбыкова</w:t>
            </w:r>
            <w:proofErr w:type="spell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342" w:rsidRPr="00091E07" w:rsidTr="00980450">
        <w:trPr>
          <w:trHeight w:val="6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Анализ мониторинга методической работы в ООУ.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  <w:r w:rsidR="00542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5429B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Письменный анализ и рекомендации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Айбыкова</w:t>
            </w:r>
            <w:proofErr w:type="spell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342" w:rsidRPr="00091E07" w:rsidTr="00980450">
        <w:trPr>
          <w:trHeight w:val="8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Согласование действий по внедрению достижений педагогических и психологических наук  в практику работы.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Педагоги-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чтения.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Издание сборника</w:t>
            </w:r>
            <w:r w:rsidR="00542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Айбыкова</w:t>
            </w:r>
            <w:proofErr w:type="spell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342" w:rsidRPr="00091E07" w:rsidTr="00980450">
        <w:trPr>
          <w:trHeight w:val="6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определению лучших школ, лучших методических служб, музеев, программ.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Смотры – конкурсы.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апрель- 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98045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1.Оформление 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протокола. 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Формирова-ние</w:t>
            </w:r>
            <w:proofErr w:type="gram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папок.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Айбыкова</w:t>
            </w:r>
            <w:proofErr w:type="spell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М.Н. </w:t>
            </w:r>
          </w:p>
        </w:tc>
      </w:tr>
      <w:tr w:rsidR="00645342" w:rsidRPr="00091E07" w:rsidTr="00980450">
        <w:trPr>
          <w:trHeight w:val="48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выявлению талантливых педагогических работников.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Смотры – конкурсы.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январь, 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8769A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1.Оформление 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протокола. 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Формирова-ние</w:t>
            </w:r>
            <w:proofErr w:type="gram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папок.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Айбыкова</w:t>
            </w:r>
            <w:proofErr w:type="spell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М.Н. </w:t>
            </w:r>
          </w:p>
        </w:tc>
      </w:tr>
      <w:tr w:rsidR="00645342" w:rsidRPr="00091E07" w:rsidTr="00980450">
        <w:trPr>
          <w:trHeight w:val="12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645342" w:rsidRPr="00091E07" w:rsidRDefault="00645342" w:rsidP="00091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42" w:rsidRPr="00091E07" w:rsidRDefault="00645342" w:rsidP="00091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изучению, обобщению и распространению ППО учителей.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МС, РМО, семинары-</w:t>
            </w:r>
            <w:r w:rsidRPr="00091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практикумы</w:t>
            </w:r>
            <w:r w:rsidR="00542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9A5" w:rsidRDefault="00645342" w:rsidP="008769A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опыта работы </w:t>
            </w:r>
            <w:r w:rsidR="008769A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769A5" w:rsidRDefault="008769A5" w:rsidP="008769A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342"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45342" w:rsidRPr="00091E07" w:rsidRDefault="008769A5" w:rsidP="008769A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645342" w:rsidRPr="00091E07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Айбыкова</w:t>
            </w:r>
            <w:proofErr w:type="spell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М.Н. 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342" w:rsidRPr="00091E07" w:rsidTr="005429B4">
        <w:trPr>
          <w:trHeight w:val="112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8769A5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Координация работы по проведению августовской конференции, конкурсов, семинаров.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580A51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Августовская конферен</w:t>
            </w:r>
            <w:r w:rsidR="00645342" w:rsidRPr="00091E07">
              <w:rPr>
                <w:rFonts w:ascii="Times New Roman" w:hAnsi="Times New Roman" w:cs="Times New Roman"/>
                <w:sz w:val="24"/>
                <w:szCs w:val="24"/>
              </w:rPr>
              <w:t>ция, конкурсы, семинары.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9A5" w:rsidRDefault="00645342" w:rsidP="008769A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1.Оформление протокола</w:t>
            </w:r>
          </w:p>
          <w:p w:rsidR="00645342" w:rsidRPr="00091E07" w:rsidRDefault="00645342" w:rsidP="008769A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="008769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папок.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Айбыкова</w:t>
            </w:r>
            <w:proofErr w:type="spell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М.Н. 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342" w:rsidRPr="00091E07" w:rsidTr="00980450">
        <w:trPr>
          <w:trHeight w:val="5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методистов по разработке методических рекомендаций по своим направлениям.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Заседание МС</w:t>
            </w:r>
            <w:r w:rsidR="00542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8769A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Утвержденные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Айбыкова</w:t>
            </w:r>
            <w:proofErr w:type="spell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М.Н. 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342" w:rsidRPr="00091E07" w:rsidTr="00980450">
        <w:trPr>
          <w:trHeight w:val="60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Содействие в организации проведения  Недели психологии в ООУ.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Консультиро</w:t>
            </w:r>
            <w:r w:rsidR="008769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, контроль</w:t>
            </w:r>
            <w:r w:rsidR="00542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22-26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Анализ и рекомендации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Айбыкова</w:t>
            </w:r>
            <w:proofErr w:type="spell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645342" w:rsidRPr="00091E07" w:rsidTr="00980450">
        <w:trPr>
          <w:trHeight w:val="60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методистов РМК и формирование предложений по рационализации их труда.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8769A5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r w:rsidR="00645342" w:rsidRPr="00091E07">
              <w:rPr>
                <w:rFonts w:ascii="Times New Roman" w:hAnsi="Times New Roman" w:cs="Times New Roman"/>
                <w:sz w:val="24"/>
                <w:szCs w:val="24"/>
              </w:rPr>
              <w:t>ческие планёрки</w:t>
            </w:r>
            <w:r w:rsidR="00542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Айбыкова</w:t>
            </w:r>
            <w:proofErr w:type="spell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645342" w:rsidRPr="00091E07" w:rsidTr="00980450">
        <w:trPr>
          <w:trHeight w:val="60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BE0FFF">
              <w:rPr>
                <w:rFonts w:ascii="Times New Roman" w:hAnsi="Times New Roman" w:cs="Times New Roman"/>
                <w:sz w:val="24"/>
                <w:szCs w:val="24"/>
              </w:rPr>
              <w:t>ординация работы по реализации п</w:t>
            </w: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 w:rsidR="00BE0FF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методической службы отдела образования администрации Чемальского района на 2009-2011 г.г.».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Заседание МС</w:t>
            </w:r>
            <w:r w:rsidR="00542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План работы по этапам</w:t>
            </w:r>
            <w:r w:rsidR="00542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Айбыкова</w:t>
            </w:r>
            <w:proofErr w:type="spell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645342" w:rsidRPr="00091E07" w:rsidTr="00980450">
        <w:trPr>
          <w:trHeight w:val="60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систематизации материалов методического кабинета</w:t>
            </w:r>
            <w:r w:rsidR="008769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Консультативное совещание</w:t>
            </w:r>
            <w:r w:rsidR="00542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сентябрь,    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5429B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Формирование папок</w:t>
            </w:r>
            <w:r w:rsidR="00542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Айбыкова</w:t>
            </w:r>
            <w:proofErr w:type="spell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645342" w:rsidRPr="00091E07" w:rsidTr="00980450">
        <w:trPr>
          <w:trHeight w:val="60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– технической базы РМК.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Заявка, приобретение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Пополнение материально- технической базы</w:t>
            </w:r>
            <w:r w:rsidR="00542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Айбыкова</w:t>
            </w:r>
            <w:proofErr w:type="spell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</w:tbl>
    <w:p w:rsidR="00645342" w:rsidRPr="00091E07" w:rsidRDefault="00645342" w:rsidP="00091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E0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645342" w:rsidRPr="00091E07" w:rsidRDefault="00645342" w:rsidP="00091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342" w:rsidRPr="00091E07" w:rsidRDefault="00645342" w:rsidP="00091E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1E0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91E0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91E0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091E07">
        <w:rPr>
          <w:rFonts w:ascii="Times New Roman" w:hAnsi="Times New Roman" w:cs="Times New Roman"/>
          <w:b/>
          <w:sz w:val="24"/>
          <w:szCs w:val="24"/>
        </w:rPr>
        <w:t>Направления  деятельности</w:t>
      </w:r>
      <w:proofErr w:type="gramEnd"/>
      <w:r w:rsidRPr="00091E07">
        <w:rPr>
          <w:rFonts w:ascii="Times New Roman" w:hAnsi="Times New Roman" w:cs="Times New Roman"/>
          <w:b/>
          <w:sz w:val="24"/>
          <w:szCs w:val="24"/>
        </w:rPr>
        <w:t xml:space="preserve"> методической службы.</w:t>
      </w:r>
    </w:p>
    <w:p w:rsidR="00645342" w:rsidRPr="00091E07" w:rsidRDefault="00645342" w:rsidP="00091E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5342" w:rsidRPr="00091E07" w:rsidRDefault="00645342" w:rsidP="00091E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E07">
        <w:rPr>
          <w:rFonts w:ascii="Times New Roman" w:hAnsi="Times New Roman" w:cs="Times New Roman"/>
          <w:b/>
          <w:sz w:val="24"/>
          <w:szCs w:val="24"/>
        </w:rPr>
        <w:t xml:space="preserve">  1.Формирование и развитие кадрового потенциала.     </w:t>
      </w:r>
    </w:p>
    <w:p w:rsidR="00645342" w:rsidRPr="00091E07" w:rsidRDefault="00645342" w:rsidP="00091E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1E07">
        <w:rPr>
          <w:rFonts w:ascii="Times New Roman" w:hAnsi="Times New Roman" w:cs="Times New Roman"/>
          <w:b/>
          <w:sz w:val="24"/>
          <w:szCs w:val="24"/>
        </w:rPr>
        <w:t>Цель:</w:t>
      </w:r>
      <w:r w:rsidRPr="00091E07">
        <w:rPr>
          <w:rFonts w:ascii="Times New Roman" w:hAnsi="Times New Roman" w:cs="Times New Roman"/>
          <w:sz w:val="24"/>
          <w:szCs w:val="24"/>
        </w:rPr>
        <w:t xml:space="preserve"> методическое сопровождение и практическая помощь педагогам и руководителям ОУ в организации повышения квалификации, создание условий для профессион</w:t>
      </w:r>
      <w:r w:rsidR="00AB37E0">
        <w:rPr>
          <w:rFonts w:ascii="Times New Roman" w:hAnsi="Times New Roman" w:cs="Times New Roman"/>
          <w:sz w:val="24"/>
          <w:szCs w:val="24"/>
        </w:rPr>
        <w:t>ального стимулирования участников</w:t>
      </w:r>
      <w:r w:rsidRPr="00091E07">
        <w:rPr>
          <w:rFonts w:ascii="Times New Roman" w:hAnsi="Times New Roman" w:cs="Times New Roman"/>
          <w:sz w:val="24"/>
          <w:szCs w:val="24"/>
        </w:rPr>
        <w:t xml:space="preserve"> образовательного процесса.</w:t>
      </w:r>
    </w:p>
    <w:p w:rsidR="00645342" w:rsidRPr="00091E07" w:rsidRDefault="00645342" w:rsidP="00091E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1E0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45342" w:rsidRPr="00091E07" w:rsidRDefault="00645342" w:rsidP="00091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E07">
        <w:rPr>
          <w:rFonts w:ascii="Times New Roman" w:hAnsi="Times New Roman" w:cs="Times New Roman"/>
          <w:sz w:val="24"/>
          <w:szCs w:val="24"/>
        </w:rPr>
        <w:t>-организовать работу по награждению работников образовательных учреждений;</w:t>
      </w:r>
    </w:p>
    <w:p w:rsidR="00645342" w:rsidRPr="00091E07" w:rsidRDefault="00645342" w:rsidP="00091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E07">
        <w:rPr>
          <w:rFonts w:ascii="Times New Roman" w:hAnsi="Times New Roman" w:cs="Times New Roman"/>
          <w:sz w:val="24"/>
          <w:szCs w:val="24"/>
        </w:rPr>
        <w:t>-оказывать практическую помощь по формированию наградного материала;</w:t>
      </w:r>
    </w:p>
    <w:p w:rsidR="00645342" w:rsidRPr="00091E07" w:rsidRDefault="00645342" w:rsidP="00091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E07">
        <w:rPr>
          <w:rFonts w:ascii="Times New Roman" w:hAnsi="Times New Roman" w:cs="Times New Roman"/>
          <w:sz w:val="24"/>
          <w:szCs w:val="24"/>
        </w:rPr>
        <w:t xml:space="preserve">-сформировать банк данных по прохождению курсовой переподготовки методистов РМК,     </w:t>
      </w:r>
    </w:p>
    <w:p w:rsidR="00645342" w:rsidRPr="00091E07" w:rsidRDefault="00645342" w:rsidP="00091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E07">
        <w:rPr>
          <w:rFonts w:ascii="Times New Roman" w:hAnsi="Times New Roman" w:cs="Times New Roman"/>
          <w:sz w:val="24"/>
          <w:szCs w:val="24"/>
        </w:rPr>
        <w:t xml:space="preserve"> педагогических работников ОУ;</w:t>
      </w:r>
    </w:p>
    <w:p w:rsidR="00645342" w:rsidRPr="00091E07" w:rsidRDefault="00645342" w:rsidP="00091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E07">
        <w:rPr>
          <w:rFonts w:ascii="Times New Roman" w:hAnsi="Times New Roman" w:cs="Times New Roman"/>
          <w:sz w:val="24"/>
          <w:szCs w:val="24"/>
        </w:rPr>
        <w:t>-содействовать в осуществлении кадрового обеспечения образовательных учреждений педагогическими работниками;</w:t>
      </w:r>
    </w:p>
    <w:p w:rsidR="00645342" w:rsidRPr="00091E07" w:rsidRDefault="00645342" w:rsidP="00091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E07">
        <w:rPr>
          <w:rFonts w:ascii="Times New Roman" w:hAnsi="Times New Roman" w:cs="Times New Roman"/>
          <w:sz w:val="24"/>
          <w:szCs w:val="24"/>
        </w:rPr>
        <w:t xml:space="preserve">-содействовать в организации курсовой переподготовки методистов РМК, педагогов и     </w:t>
      </w:r>
    </w:p>
    <w:p w:rsidR="00645342" w:rsidRPr="00091E07" w:rsidRDefault="00645342" w:rsidP="00091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E07">
        <w:rPr>
          <w:rFonts w:ascii="Times New Roman" w:hAnsi="Times New Roman" w:cs="Times New Roman"/>
          <w:sz w:val="24"/>
          <w:szCs w:val="24"/>
        </w:rPr>
        <w:t xml:space="preserve"> руководителей ОУ.</w:t>
      </w:r>
    </w:p>
    <w:p w:rsidR="00645342" w:rsidRPr="00091E07" w:rsidRDefault="00645342" w:rsidP="00091E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E0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28"/>
        <w:gridCol w:w="1417"/>
        <w:gridCol w:w="1276"/>
        <w:gridCol w:w="1843"/>
        <w:gridCol w:w="1417"/>
      </w:tblGrid>
      <w:tr w:rsidR="00645342" w:rsidRPr="00091E07" w:rsidTr="00DE52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5429B4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645342" w:rsidRPr="00091E0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5429B4" w:rsidP="00542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45342" w:rsidRPr="00091E0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5429B4" w:rsidP="00542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45342" w:rsidRPr="00091E0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45342" w:rsidRPr="00091E07" w:rsidTr="00DE5288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Работа с  руководителями  образовательных   учреждений.</w:t>
            </w:r>
          </w:p>
        </w:tc>
      </w:tr>
      <w:tr w:rsidR="00645342" w:rsidRPr="00091E07" w:rsidTr="00DE52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Работа с образовательными учреждениями по оформлению наградного материала.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дуальные и 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групповые 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консульта</w:t>
            </w:r>
            <w:proofErr w:type="spell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="00425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  <w:r w:rsidR="00542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Кандараков</w:t>
            </w:r>
            <w:proofErr w:type="spell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645342" w:rsidRPr="00091E07" w:rsidTr="00DE5288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Работа с резервом руководящих кадров.</w:t>
            </w:r>
          </w:p>
        </w:tc>
      </w:tr>
      <w:tr w:rsidR="00645342" w:rsidRPr="00091E07" w:rsidTr="00DE52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списка резерва </w:t>
            </w:r>
            <w:r w:rsidRPr="00091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руководящего состава ОУ на основе заявок учреждений образования.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4253B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</w:t>
            </w:r>
            <w:r w:rsidR="004253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1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вание</w:t>
            </w:r>
            <w:proofErr w:type="spellEnd"/>
            <w:proofErr w:type="gramEnd"/>
            <w:r w:rsidR="00DB12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B12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огласова</w:t>
            </w:r>
            <w:r w:rsidR="005429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425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5429B4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645342" w:rsidRPr="00091E07">
              <w:rPr>
                <w:rFonts w:ascii="Times New Roman" w:hAnsi="Times New Roman" w:cs="Times New Roman"/>
                <w:sz w:val="24"/>
                <w:szCs w:val="24"/>
              </w:rPr>
              <w:t>писок, приказ.</w:t>
            </w:r>
          </w:p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Кандараков</w:t>
            </w:r>
            <w:proofErr w:type="spell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А.П.</w:t>
            </w:r>
          </w:p>
        </w:tc>
      </w:tr>
      <w:tr w:rsidR="00645342" w:rsidRPr="00091E07" w:rsidTr="00DE52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Курсовая подготовка при ИПКРО 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88" w:rsidRDefault="00DE5288" w:rsidP="00DE528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заявок    </w:t>
            </w:r>
          </w:p>
          <w:p w:rsidR="00DE5288" w:rsidRDefault="00DE5288" w:rsidP="00DE528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ОУ,    </w:t>
            </w:r>
          </w:p>
          <w:p w:rsidR="00DE5288" w:rsidRDefault="00DE5288" w:rsidP="00DE528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342"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5288" w:rsidRDefault="00DE5288" w:rsidP="00DE528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342"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заявок </w:t>
            </w:r>
            <w:proofErr w:type="gramStart"/>
            <w:r w:rsidR="00645342" w:rsidRPr="00091E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45342"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5342" w:rsidRPr="00091E07" w:rsidRDefault="00DE5288" w:rsidP="00DE528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342" w:rsidRPr="00091E07">
              <w:rPr>
                <w:rFonts w:ascii="Times New Roman" w:hAnsi="Times New Roman" w:cs="Times New Roman"/>
                <w:sz w:val="24"/>
                <w:szCs w:val="24"/>
              </w:rPr>
              <w:t>ИПКРО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="00425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Приказ.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Кандараков</w:t>
            </w:r>
            <w:proofErr w:type="spell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645342" w:rsidRPr="00091E07" w:rsidTr="00DE52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Анализ:</w:t>
            </w:r>
          </w:p>
          <w:p w:rsidR="00645342" w:rsidRPr="00091E07" w:rsidRDefault="00645342" w:rsidP="00091E07">
            <w:pPr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-   -изменений в кадровом составе за минувший год по категориям;</w:t>
            </w:r>
          </w:p>
          <w:p w:rsidR="00645342" w:rsidRPr="00091E07" w:rsidRDefault="00645342" w:rsidP="00091E07">
            <w:pPr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42" w:rsidRPr="00091E07" w:rsidRDefault="00645342" w:rsidP="00091E07">
            <w:pPr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    -выполнения плана курсовой переподготовки;</w:t>
            </w:r>
          </w:p>
          <w:p w:rsidR="00645342" w:rsidRPr="00091E07" w:rsidRDefault="00645342" w:rsidP="00091E07">
            <w:pPr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42" w:rsidRPr="00091E07" w:rsidRDefault="00645342" w:rsidP="00091E07">
            <w:pPr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    -эффективности работы РМК по повышению профессионального мастерства педагогов района.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425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425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645342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288" w:rsidRPr="00091E07" w:rsidRDefault="00DE5288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Письменный анализ.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Письменный анализ.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Письменный анализ.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Кандараков</w:t>
            </w:r>
            <w:proofErr w:type="spell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Кандараков</w:t>
            </w:r>
            <w:proofErr w:type="spell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Кандараков</w:t>
            </w:r>
            <w:proofErr w:type="spell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645342" w:rsidRPr="00091E07" w:rsidTr="00DE5288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РМК.</w:t>
            </w:r>
          </w:p>
        </w:tc>
      </w:tr>
      <w:tr w:rsidR="00645342" w:rsidRPr="00091E07" w:rsidTr="00DE52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методистов РМК в соответствии с современными требованиями.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Курсы,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семинары.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="00542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Кандараков</w:t>
            </w:r>
            <w:proofErr w:type="spell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342" w:rsidRPr="00091E07" w:rsidTr="00DE5288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Работа с педагогами.</w:t>
            </w:r>
          </w:p>
        </w:tc>
      </w:tr>
      <w:tr w:rsidR="00645342" w:rsidRPr="00091E07" w:rsidTr="00DE52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Организация переподготовки педагогов, работающих по новым образовательным технологиям.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по плану ИПКРО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425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Удостоверение, справка о повышении квалификации</w:t>
            </w:r>
            <w:r w:rsidR="00425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Кандараков</w:t>
            </w:r>
            <w:proofErr w:type="spell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342" w:rsidRPr="00091E07" w:rsidTr="00DE52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Непрерывное образование педагогических и руководящих работников образовательных учреждений.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Дистан-ционное</w:t>
            </w:r>
            <w:proofErr w:type="spellEnd"/>
            <w:proofErr w:type="gram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  <w:r w:rsidR="00425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A12287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5342" w:rsidRPr="00091E07">
              <w:rPr>
                <w:rFonts w:ascii="Times New Roman" w:hAnsi="Times New Roman" w:cs="Times New Roman"/>
                <w:sz w:val="24"/>
                <w:szCs w:val="24"/>
              </w:rPr>
              <w:t>ентябрь-май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="00425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Кандараков</w:t>
            </w:r>
            <w:proofErr w:type="spell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645342" w:rsidRPr="00091E07" w:rsidTr="00DE5288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091E0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молодыми педагогами.</w:t>
            </w:r>
          </w:p>
        </w:tc>
      </w:tr>
      <w:tr w:rsidR="00645342" w:rsidRPr="00091E07" w:rsidTr="00DE52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Первые шаги.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Месячник молодого учителя</w:t>
            </w:r>
            <w:r w:rsidR="00425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Письменная информация ООУ</w:t>
            </w:r>
            <w:r w:rsidR="00425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Савченко Д.В.</w:t>
            </w:r>
          </w:p>
        </w:tc>
      </w:tr>
      <w:tr w:rsidR="00645342" w:rsidRPr="00091E07" w:rsidTr="00DE52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«Стажёрская практика».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Конкурс.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Оформление протокола, рекомендаций, приказа.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EF0C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З.А.</w:t>
            </w:r>
          </w:p>
        </w:tc>
      </w:tr>
    </w:tbl>
    <w:p w:rsidR="00EF0C42" w:rsidRDefault="00EF0C42" w:rsidP="00091E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0C42" w:rsidRDefault="00EF0C42" w:rsidP="00091E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0C42" w:rsidRPr="00091E07" w:rsidRDefault="00EF0C42" w:rsidP="00091E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5342" w:rsidRDefault="00645342" w:rsidP="00091E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1E07">
        <w:rPr>
          <w:rFonts w:ascii="Times New Roman" w:hAnsi="Times New Roman" w:cs="Times New Roman"/>
          <w:b/>
          <w:sz w:val="24"/>
          <w:szCs w:val="24"/>
        </w:rPr>
        <w:t>2. Организационно – методическая  деятельность.</w:t>
      </w:r>
    </w:p>
    <w:p w:rsidR="00F34C62" w:rsidRPr="00091E07" w:rsidRDefault="00F34C62" w:rsidP="00091E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5342" w:rsidRPr="00091E07" w:rsidRDefault="00645342" w:rsidP="00091E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E07">
        <w:rPr>
          <w:rFonts w:ascii="Times New Roman" w:hAnsi="Times New Roman" w:cs="Times New Roman"/>
          <w:b/>
          <w:sz w:val="24"/>
          <w:szCs w:val="24"/>
        </w:rPr>
        <w:t>Цель:</w:t>
      </w:r>
      <w:r w:rsidRPr="00091E07">
        <w:rPr>
          <w:rFonts w:ascii="Times New Roman" w:hAnsi="Times New Roman" w:cs="Times New Roman"/>
          <w:sz w:val="24"/>
          <w:szCs w:val="24"/>
        </w:rPr>
        <w:t xml:space="preserve"> методическое сопровождение и оказание адресной практической помощи педагогическим работникам и ОУ, создание условий для профессионального становления и профессионального роста каждого участника образовательного процесса.</w:t>
      </w:r>
    </w:p>
    <w:p w:rsidR="00645342" w:rsidRPr="00091E07" w:rsidRDefault="00645342" w:rsidP="00091E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E0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45342" w:rsidRPr="00091E07" w:rsidRDefault="00645342" w:rsidP="00091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E07">
        <w:rPr>
          <w:rFonts w:ascii="Times New Roman" w:hAnsi="Times New Roman" w:cs="Times New Roman"/>
          <w:sz w:val="24"/>
          <w:szCs w:val="24"/>
        </w:rPr>
        <w:t>-организовать профессиональное консультирование участников образовательного процесса по актуальным проблемам образования в соответствии с их потребностями;</w:t>
      </w:r>
    </w:p>
    <w:p w:rsidR="00645342" w:rsidRPr="00091E07" w:rsidRDefault="00645342" w:rsidP="00091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E07">
        <w:rPr>
          <w:rFonts w:ascii="Times New Roman" w:hAnsi="Times New Roman" w:cs="Times New Roman"/>
          <w:sz w:val="24"/>
          <w:szCs w:val="24"/>
        </w:rPr>
        <w:t>-обеспечить методическое сопровождение деятельности руководителей РМО;</w:t>
      </w:r>
    </w:p>
    <w:p w:rsidR="00645342" w:rsidRDefault="00645342" w:rsidP="00091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E07">
        <w:rPr>
          <w:rFonts w:ascii="Times New Roman" w:hAnsi="Times New Roman" w:cs="Times New Roman"/>
          <w:sz w:val="24"/>
          <w:szCs w:val="24"/>
        </w:rPr>
        <w:t>-организовать проведение конкурсных мероприятий для педагогов, педагогических чтений, конференций, смотров.</w:t>
      </w:r>
    </w:p>
    <w:p w:rsidR="00EF0C42" w:rsidRDefault="00EF0C42" w:rsidP="00091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C42" w:rsidRDefault="00EF0C42" w:rsidP="00091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C42" w:rsidRPr="00091E07" w:rsidRDefault="00EF0C42" w:rsidP="00091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342" w:rsidRPr="00091E07" w:rsidRDefault="00645342" w:rsidP="00091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85"/>
        <w:gridCol w:w="1560"/>
        <w:gridCol w:w="1275"/>
        <w:gridCol w:w="1843"/>
        <w:gridCol w:w="1701"/>
      </w:tblGrid>
      <w:tr w:rsidR="00645342" w:rsidRPr="00091E07" w:rsidTr="004253B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42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42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42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4253BE" w:rsidP="00425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45342" w:rsidRPr="00091E0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4253B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45342" w:rsidRPr="00091E07" w:rsidTr="004253BE">
        <w:trPr>
          <w:trHeight w:val="316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1.Работа районных методических объединений, клубов, творческих групп, ШППО.</w:t>
            </w:r>
          </w:p>
        </w:tc>
      </w:tr>
      <w:tr w:rsidR="00645342" w:rsidRPr="00091E07" w:rsidTr="009750FE">
        <w:trPr>
          <w:trHeight w:val="8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Анализ, планирование и направления деятельности педагогических объединений</w:t>
            </w:r>
            <w:r w:rsidRPr="00091E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9750F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proofErr w:type="spellStart"/>
            <w:proofErr w:type="gram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консуль</w:t>
            </w:r>
            <w:r w:rsidR="004652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  <w:proofErr w:type="spellEnd"/>
            <w:proofErr w:type="gramEnd"/>
            <w:r w:rsidR="00465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9750FE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342" w:rsidRPr="00091E07">
              <w:rPr>
                <w:rFonts w:ascii="Times New Roman" w:hAnsi="Times New Roman" w:cs="Times New Roman"/>
                <w:sz w:val="24"/>
                <w:szCs w:val="24"/>
              </w:rPr>
              <w:t>сентябрь-  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Планы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Макарова З.А.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342" w:rsidRPr="00091E07" w:rsidTr="00405DBB">
        <w:trPr>
          <w:trHeight w:val="6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педагогических объединений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975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Материал семинара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З.А., </w:t>
            </w:r>
            <w:proofErr w:type="spell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Айбыкова</w:t>
            </w:r>
            <w:proofErr w:type="spell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645342" w:rsidRPr="00091E07" w:rsidTr="00405DBB"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Как живёшь, молодой учитель?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BB" w:rsidRDefault="004253BE" w:rsidP="00405DB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="00405D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405DB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</w:t>
            </w:r>
            <w:r w:rsidR="00405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342" w:rsidRPr="00091E07">
              <w:rPr>
                <w:rFonts w:ascii="Times New Roman" w:hAnsi="Times New Roman" w:cs="Times New Roman"/>
                <w:sz w:val="24"/>
                <w:szCs w:val="24"/>
              </w:rPr>
              <w:t>выезды</w:t>
            </w:r>
            <w:r w:rsidR="00405DBB"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</w:p>
          <w:p w:rsidR="00645342" w:rsidRPr="00091E07" w:rsidRDefault="00405DBB" w:rsidP="00405DB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342" w:rsidRPr="00091E07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  <w:r w:rsidR="009750FE">
              <w:rPr>
                <w:rFonts w:ascii="Times New Roman" w:hAnsi="Times New Roman" w:cs="Times New Roman"/>
                <w:sz w:val="24"/>
                <w:szCs w:val="24"/>
              </w:rPr>
              <w:t>, конкурс «Стажерская практика».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Оформление протокола, рекомендации.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C42" w:rsidRPr="00091E07" w:rsidRDefault="00EF0C42" w:rsidP="00EF0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Макарова З.А.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342" w:rsidRPr="00091E07" w:rsidTr="004253BE">
        <w:trPr>
          <w:trHeight w:val="24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2.Семинары для руководителей образовательных учреждений.</w:t>
            </w:r>
          </w:p>
        </w:tc>
      </w:tr>
      <w:tr w:rsidR="00645342" w:rsidRPr="00091E07" w:rsidTr="00405DBB"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образовании.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Семинар (обмен опытом работы)</w:t>
            </w:r>
            <w:r w:rsidR="00975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05DB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Материал семинара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Айбыкова</w:t>
            </w:r>
            <w:proofErr w:type="spell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М.Н., МОУ «</w:t>
            </w:r>
            <w:proofErr w:type="spell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Чепош</w:t>
            </w:r>
            <w:proofErr w:type="spell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СОШ».</w:t>
            </w:r>
          </w:p>
        </w:tc>
      </w:tr>
      <w:tr w:rsidR="00645342" w:rsidRPr="00091E07" w:rsidTr="00405DBB"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  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Использование системы «Дневник.</w:t>
            </w:r>
            <w:proofErr w:type="spellStart"/>
            <w:r w:rsidRPr="00091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» в образовательной деятельности МОУ «</w:t>
            </w:r>
            <w:proofErr w:type="spell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СОШ».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405DBB" w:rsidP="00405DB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</w:t>
            </w:r>
            <w:r w:rsidR="00645342" w:rsidRPr="00091E07">
              <w:rPr>
                <w:rFonts w:ascii="Times New Roman" w:hAnsi="Times New Roman" w:cs="Times New Roman"/>
                <w:sz w:val="24"/>
                <w:szCs w:val="24"/>
              </w:rPr>
              <w:t>ческий семинар</w:t>
            </w:r>
            <w:r w:rsidR="00975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9750FE" w:rsidP="00E45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458AA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645342" w:rsidRPr="00091E07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 w:rsidR="00E458A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Материал семинара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Айбыкова</w:t>
            </w:r>
            <w:proofErr w:type="spell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М.Н., МОУ «</w:t>
            </w:r>
            <w:proofErr w:type="spell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645342" w:rsidRPr="00091E07" w:rsidTr="00405DBB"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преемственности учебной и </w:t>
            </w:r>
            <w:proofErr w:type="spell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учащихся на основе работы творческих групп и научно-исследовательских обществ.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9750FE" w:rsidP="009750F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</w:t>
            </w:r>
            <w:r w:rsidR="00645342" w:rsidRPr="00091E07">
              <w:rPr>
                <w:rFonts w:ascii="Times New Roman" w:hAnsi="Times New Roman" w:cs="Times New Roman"/>
                <w:sz w:val="24"/>
                <w:szCs w:val="24"/>
              </w:rPr>
              <w:t>ческий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   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Материал семинара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Айбыкова</w:t>
            </w:r>
            <w:proofErr w:type="spell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М.Н., МОУ «</w:t>
            </w:r>
            <w:proofErr w:type="spell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БешпельтирскаяСОШ</w:t>
            </w:r>
            <w:proofErr w:type="spell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5342" w:rsidRPr="00091E07" w:rsidTr="004253BE">
        <w:trPr>
          <w:trHeight w:val="239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3.</w:t>
            </w: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E0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Конкурсы.</w:t>
            </w:r>
          </w:p>
        </w:tc>
      </w:tr>
      <w:tr w:rsidR="00645342" w:rsidRPr="00091E07" w:rsidTr="004253BE">
        <w:trPr>
          <w:trHeight w:val="2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45342" w:rsidRPr="00091E07" w:rsidRDefault="00645342" w:rsidP="00091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42" w:rsidRPr="00091E07" w:rsidRDefault="00645342" w:rsidP="00091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42" w:rsidRPr="00091E07" w:rsidRDefault="00645342" w:rsidP="00091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42" w:rsidRPr="00091E07" w:rsidRDefault="00645342" w:rsidP="00091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42" w:rsidRPr="00091E07" w:rsidRDefault="00645342" w:rsidP="00091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42" w:rsidRPr="00091E07" w:rsidRDefault="00645342" w:rsidP="00091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42" w:rsidRPr="00091E07" w:rsidRDefault="00645342" w:rsidP="00091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Неделя педагогического мастерства: 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1.«Учитель года  муниципального образования  «Чемальский район» -  2012».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2.«Воспитатель года муниципального образования  «Чемальский район – 2012» (воспитатели ДОУ).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Конкурс.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Конкурс.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протокола, приказа;     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победитель.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протокола, приказа.  Победитель.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Макарова З.А.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Савченко Д.В.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342" w:rsidRPr="00091E07" w:rsidTr="004253BE">
        <w:trPr>
          <w:trHeight w:val="10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3.«Самый классный «классный».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4.»Сердце отдаю детям»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 Конкурс.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Конкурс.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протокола, приказа.  Победитель. 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Оформление протокола, приказа.  Победитель.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Савченко Д.В.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Кужлекова Т.И.</w:t>
            </w:r>
          </w:p>
        </w:tc>
      </w:tr>
      <w:tr w:rsidR="00645342" w:rsidRPr="00091E07" w:rsidTr="004253BE">
        <w:trPr>
          <w:trHeight w:val="10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«Лучший учитель  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 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«Чемальский  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район» (ПНПО).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  Конкурс.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Приказ.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Айбыкова</w:t>
            </w:r>
            <w:proofErr w:type="spell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342" w:rsidRPr="00091E07" w:rsidTr="004253BE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Определение лучших школ: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1.«Лучшая школа Чемальского района-2012» (ПНПО).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Смотр-конкурс.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Приказ.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Айбыкова</w:t>
            </w:r>
            <w:proofErr w:type="spell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342" w:rsidRPr="00091E07" w:rsidTr="004253BE">
        <w:trPr>
          <w:trHeight w:val="378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b/>
                <w:sz w:val="24"/>
                <w:szCs w:val="24"/>
              </w:rPr>
              <w:t>4.Конференции, педагогические чтения, неделя психологии.</w:t>
            </w:r>
          </w:p>
        </w:tc>
      </w:tr>
      <w:tr w:rsidR="00645342" w:rsidRPr="00091E07" w:rsidTr="004253BE">
        <w:trPr>
          <w:trHeight w:val="5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Подготовка  августовской конференции.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9750FE" w:rsidP="009750F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орг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оми</w:t>
            </w:r>
            <w:r w:rsidR="00645342" w:rsidRPr="00091E07">
              <w:rPr>
                <w:rFonts w:ascii="Times New Roman" w:hAnsi="Times New Roman" w:cs="Times New Roman"/>
                <w:sz w:val="24"/>
                <w:szCs w:val="24"/>
              </w:rPr>
              <w:t>тета, 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План, приказ.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Айбыкова</w:t>
            </w:r>
            <w:proofErr w:type="spell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М.Н.,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З.А. </w:t>
            </w:r>
          </w:p>
        </w:tc>
      </w:tr>
      <w:tr w:rsidR="00645342" w:rsidRPr="00091E07" w:rsidTr="004253BE">
        <w:trPr>
          <w:trHeight w:val="5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Проведение августовской конференции педагогов района.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A934D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Конференция.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26 августа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Сборник материалов.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Айбыкова</w:t>
            </w:r>
            <w:proofErr w:type="spell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М.Н.,       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Макарова З.А.</w:t>
            </w:r>
          </w:p>
        </w:tc>
      </w:tr>
      <w:tr w:rsidR="00645342" w:rsidRPr="00091E07" w:rsidTr="004253BE">
        <w:trPr>
          <w:trHeight w:val="6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Неделя психологии в ООУ.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A934D8" w:rsidP="00A934D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  <w:r w:rsidR="00DB1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342" w:rsidRPr="00091E07">
              <w:rPr>
                <w:rFonts w:ascii="Times New Roman" w:hAnsi="Times New Roman" w:cs="Times New Roman"/>
                <w:sz w:val="24"/>
                <w:szCs w:val="24"/>
              </w:rPr>
              <w:t>вечер, линейка</w:t>
            </w:r>
            <w:r w:rsidR="00DB1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21 - 25 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Анализ.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Айбыкова</w:t>
            </w:r>
            <w:proofErr w:type="spell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645342" w:rsidRPr="00091E07" w:rsidTr="004253BE">
        <w:trPr>
          <w:trHeight w:val="6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современных средств обучения в образовательном процессе.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A934D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Педагогичес</w:t>
            </w:r>
            <w:proofErr w:type="spellEnd"/>
            <w:r w:rsidR="00A93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кие</w:t>
            </w:r>
            <w:proofErr w:type="gram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    чтения.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Сертификаты, сборник</w:t>
            </w:r>
            <w:r w:rsidR="00A93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Макарова</w:t>
            </w:r>
            <w:proofErr w:type="gram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342" w:rsidRPr="00091E07" w:rsidTr="004253BE">
        <w:trPr>
          <w:trHeight w:val="7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«Гуманная педагогика: Улыбка моя, где ты?»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A934D8" w:rsidP="00A934D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645342" w:rsidRPr="00091E07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5342" w:rsidRPr="00091E07">
              <w:rPr>
                <w:rFonts w:ascii="Times New Roman" w:hAnsi="Times New Roman" w:cs="Times New Roman"/>
                <w:sz w:val="24"/>
                <w:szCs w:val="24"/>
              </w:rPr>
              <w:t>кие</w:t>
            </w:r>
            <w:proofErr w:type="gramEnd"/>
            <w:r w:rsidR="00645342"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чтения.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2012 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Сертификаты, сборник</w:t>
            </w:r>
            <w:r w:rsidR="00A93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Савченко Д.В.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342" w:rsidRPr="00091E07" w:rsidTr="004253BE">
        <w:trPr>
          <w:trHeight w:val="38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5. Концепция национальных школ РА.</w:t>
            </w:r>
          </w:p>
        </w:tc>
      </w:tr>
      <w:tr w:rsidR="00645342" w:rsidRPr="00091E07" w:rsidTr="004253BE">
        <w:trPr>
          <w:trHeight w:val="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Методическая помощь учителям.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ED39A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  <w:r w:rsidR="00ED3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Айбыкова</w:t>
            </w:r>
            <w:proofErr w:type="spell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645342" w:rsidRPr="00091E07" w:rsidTr="004253BE">
        <w:trPr>
          <w:trHeight w:val="5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Урочные и внеурочные мероприятия.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ED39AE" w:rsidP="00ED39A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</w:t>
            </w:r>
            <w:r w:rsidR="00645342" w:rsidRPr="00091E07">
              <w:rPr>
                <w:rFonts w:ascii="Times New Roman" w:hAnsi="Times New Roman" w:cs="Times New Roman"/>
                <w:sz w:val="24"/>
                <w:szCs w:val="24"/>
              </w:rPr>
              <w:t>ние и анализ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            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 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  <w:r w:rsidR="00ED3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Айбыкова</w:t>
            </w:r>
            <w:proofErr w:type="spell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645342" w:rsidRPr="00091E07" w:rsidTr="004253BE">
        <w:trPr>
          <w:trHeight w:val="9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участию в научно-практической конференции «Ценностные установки духовно- нравственного развития и </w:t>
            </w:r>
            <w:proofErr w:type="gram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proofErr w:type="gram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через изучение алтайского фольклора и литературы в школе».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ED39A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   25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  <w:r w:rsidR="00ED3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Айбыкова</w:t>
            </w:r>
            <w:proofErr w:type="spell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645342" w:rsidRPr="00091E07" w:rsidTr="004253BE">
        <w:trPr>
          <w:trHeight w:val="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подготовке и проведении предметных олимпиад, НОУ.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ED39A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  <w:r w:rsidR="00ED3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Айбыкова</w:t>
            </w:r>
            <w:proofErr w:type="spell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645342" w:rsidRPr="00091E07" w:rsidTr="004253BE">
        <w:trPr>
          <w:trHeight w:val="8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Оказание помощи в проведении творческих отчетов и обобщения опыта работы учителей-</w:t>
            </w:r>
            <w:proofErr w:type="spell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алтаеведов</w:t>
            </w:r>
            <w:proofErr w:type="spell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ED39A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    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  <w:r w:rsidR="00ED3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Айбыкова</w:t>
            </w:r>
            <w:proofErr w:type="spell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645342" w:rsidRPr="00091E07" w:rsidTr="004253BE">
        <w:trPr>
          <w:trHeight w:val="8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Содействие участию в конкурсе «Учитель алтайского языка и литературы РА-2012».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ED39AE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  <w:r w:rsidR="00ED3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Айбыкова</w:t>
            </w:r>
            <w:proofErr w:type="spell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645342" w:rsidRPr="00091E07" w:rsidTr="004253BE">
        <w:trPr>
          <w:trHeight w:val="272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6.  Обобщение опыта работы и аттестация.</w:t>
            </w:r>
          </w:p>
        </w:tc>
      </w:tr>
      <w:tr w:rsidR="00645342" w:rsidRPr="00091E07" w:rsidTr="004253BE">
        <w:trPr>
          <w:trHeight w:val="7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tabs>
                <w:tab w:val="num" w:pos="-1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Аттестация руководящих и педагогических работников.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2D0C7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в течение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Рекомендаци</w:t>
            </w:r>
            <w:r w:rsidR="00FF47B8">
              <w:rPr>
                <w:rFonts w:ascii="Times New Roman" w:hAnsi="Times New Roman" w:cs="Times New Roman"/>
                <w:sz w:val="24"/>
                <w:szCs w:val="24"/>
              </w:rPr>
              <w:t>и, оформление  документов.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Макарова З.А.</w:t>
            </w:r>
          </w:p>
        </w:tc>
      </w:tr>
      <w:tr w:rsidR="00645342" w:rsidRPr="00091E07" w:rsidTr="004253BE">
        <w:trPr>
          <w:trHeight w:val="6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tabs>
                <w:tab w:val="num" w:pos="-1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Аттестация вновь назначенных руководителей.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2D0C7F">
            <w:pPr>
              <w:tabs>
                <w:tab w:val="num" w:pos="-104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ind w:hanging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Макарова З.А.</w:t>
            </w:r>
          </w:p>
        </w:tc>
      </w:tr>
      <w:tr w:rsidR="00645342" w:rsidRPr="00091E07" w:rsidTr="004253BE">
        <w:trPr>
          <w:trHeight w:val="1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Итоги обобщения опыта работы  руководителей и педагогов ОУ (через заседание РМО, РТГ, </w:t>
            </w:r>
            <w:proofErr w:type="gram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сове-</w:t>
            </w:r>
            <w:proofErr w:type="spell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щания</w:t>
            </w:r>
            <w:proofErr w:type="spellEnd"/>
            <w:proofErr w:type="gram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ОУ).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2D0C7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Информирование, ознакомление</w:t>
            </w:r>
            <w:r w:rsidR="002D0C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Рекомендации, банк данных.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Макарова З.А.</w:t>
            </w:r>
          </w:p>
        </w:tc>
      </w:tr>
      <w:tr w:rsidR="00645342" w:rsidRPr="00091E07" w:rsidTr="004253BE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Самообобщение</w:t>
            </w:r>
            <w:proofErr w:type="spellEnd"/>
          </w:p>
          <w:p w:rsidR="00645342" w:rsidRPr="00091E07" w:rsidRDefault="00645342" w:rsidP="00091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опыта педагога, его оформление </w:t>
            </w:r>
          </w:p>
          <w:p w:rsidR="00645342" w:rsidRPr="00091E07" w:rsidRDefault="00645342" w:rsidP="00091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и  распространение.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2D0C7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Консультации,  </w:t>
            </w:r>
            <w:proofErr w:type="spellStart"/>
            <w:proofErr w:type="gram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редактирова</w:t>
            </w:r>
            <w:r w:rsidR="002D0C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33457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45342" w:rsidRPr="00091E07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Статьи, буклеты, </w:t>
            </w:r>
            <w:proofErr w:type="spell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пдборки</w:t>
            </w:r>
            <w:proofErr w:type="spell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91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рекомендации.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Макарова З.А.</w:t>
            </w:r>
          </w:p>
        </w:tc>
      </w:tr>
      <w:tr w:rsidR="00645342" w:rsidRPr="00091E07" w:rsidTr="004253BE">
        <w:trPr>
          <w:trHeight w:val="7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аттестации педагогических и руководящих работников ОУ</w:t>
            </w:r>
            <w:r w:rsidR="00017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Статотчет</w:t>
            </w:r>
            <w:proofErr w:type="spell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тестирова-ние</w:t>
            </w:r>
            <w:proofErr w:type="spellEnd"/>
            <w:proofErr w:type="gram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20294C" w:rsidP="002D0C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D0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342" w:rsidRPr="00091E07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Банк данных.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Макарова З.А.</w:t>
            </w:r>
          </w:p>
        </w:tc>
      </w:tr>
      <w:tr w:rsidR="00645342" w:rsidRPr="00091E07" w:rsidTr="004253BE">
        <w:trPr>
          <w:trHeight w:val="7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Подготовка к аттестации педагогических и руководящих работников ОУ</w:t>
            </w:r>
            <w:r w:rsidR="00017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017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Материалы семинара, памятки.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Макарова З.А.</w:t>
            </w:r>
          </w:p>
        </w:tc>
      </w:tr>
    </w:tbl>
    <w:p w:rsidR="00645342" w:rsidRPr="00091E07" w:rsidRDefault="00645342" w:rsidP="00091E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5342" w:rsidRPr="00091E07" w:rsidRDefault="00645342" w:rsidP="00091E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5342" w:rsidRDefault="00645342" w:rsidP="00091E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1E07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091E07">
        <w:rPr>
          <w:rFonts w:ascii="Times New Roman" w:hAnsi="Times New Roman" w:cs="Times New Roman"/>
          <w:b/>
          <w:sz w:val="24"/>
          <w:szCs w:val="24"/>
        </w:rPr>
        <w:t>Инновационно</w:t>
      </w:r>
      <w:proofErr w:type="spellEnd"/>
      <w:r w:rsidRPr="00091E07">
        <w:rPr>
          <w:rFonts w:ascii="Times New Roman" w:hAnsi="Times New Roman" w:cs="Times New Roman"/>
          <w:b/>
          <w:sz w:val="24"/>
          <w:szCs w:val="24"/>
        </w:rPr>
        <w:t xml:space="preserve"> - экспериментальная деятельность. </w:t>
      </w:r>
    </w:p>
    <w:p w:rsidR="00017E1F" w:rsidRPr="00091E07" w:rsidRDefault="00017E1F" w:rsidP="00091E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5342" w:rsidRPr="00091E07" w:rsidRDefault="00645342" w:rsidP="00091E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1E07">
        <w:rPr>
          <w:rFonts w:ascii="Times New Roman" w:hAnsi="Times New Roman" w:cs="Times New Roman"/>
          <w:b/>
          <w:sz w:val="24"/>
          <w:szCs w:val="24"/>
        </w:rPr>
        <w:t>Цель:</w:t>
      </w:r>
      <w:r w:rsidRPr="00091E07">
        <w:rPr>
          <w:rFonts w:ascii="Times New Roman" w:hAnsi="Times New Roman" w:cs="Times New Roman"/>
          <w:sz w:val="24"/>
          <w:szCs w:val="24"/>
        </w:rPr>
        <w:t xml:space="preserve"> создание условий для профессионального становления,  методическое сопровождение и оказание адресной практической помощи педагогическим работникам и ОУ в </w:t>
      </w:r>
      <w:proofErr w:type="spellStart"/>
      <w:r w:rsidRPr="00091E07"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 w:rsidRPr="00091E07">
        <w:rPr>
          <w:rFonts w:ascii="Times New Roman" w:hAnsi="Times New Roman" w:cs="Times New Roman"/>
          <w:sz w:val="24"/>
          <w:szCs w:val="24"/>
        </w:rPr>
        <w:t xml:space="preserve"> - экспериментальной деятельности.</w:t>
      </w:r>
    </w:p>
    <w:p w:rsidR="00645342" w:rsidRPr="00091E07" w:rsidRDefault="00645342" w:rsidP="00091E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1E0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45342" w:rsidRPr="00091E07" w:rsidRDefault="00645342" w:rsidP="00091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E07">
        <w:rPr>
          <w:rFonts w:ascii="Times New Roman" w:hAnsi="Times New Roman" w:cs="Times New Roman"/>
          <w:sz w:val="24"/>
          <w:szCs w:val="24"/>
        </w:rPr>
        <w:t xml:space="preserve">-организовать профессиональное консультирование участников </w:t>
      </w:r>
      <w:proofErr w:type="spellStart"/>
      <w:r w:rsidRPr="00091E07"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 w:rsidRPr="00091E07">
        <w:rPr>
          <w:rFonts w:ascii="Times New Roman" w:hAnsi="Times New Roman" w:cs="Times New Roman"/>
          <w:sz w:val="24"/>
          <w:szCs w:val="24"/>
        </w:rPr>
        <w:t xml:space="preserve"> – экспериментальной деятельности; </w:t>
      </w:r>
    </w:p>
    <w:p w:rsidR="00645342" w:rsidRPr="00091E07" w:rsidRDefault="00645342" w:rsidP="00091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E07">
        <w:rPr>
          <w:rFonts w:ascii="Times New Roman" w:hAnsi="Times New Roman" w:cs="Times New Roman"/>
          <w:sz w:val="24"/>
          <w:szCs w:val="24"/>
        </w:rPr>
        <w:t xml:space="preserve">-обеспечить научно - методическое сопровождение </w:t>
      </w:r>
      <w:proofErr w:type="spellStart"/>
      <w:r w:rsidRPr="00091E07"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 w:rsidRPr="00091E07">
        <w:rPr>
          <w:rFonts w:ascii="Times New Roman" w:hAnsi="Times New Roman" w:cs="Times New Roman"/>
          <w:sz w:val="24"/>
          <w:szCs w:val="24"/>
        </w:rPr>
        <w:t xml:space="preserve"> – экспериментальной деятельности;</w:t>
      </w:r>
    </w:p>
    <w:p w:rsidR="00645342" w:rsidRPr="00091E07" w:rsidRDefault="00645342" w:rsidP="00091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E07">
        <w:rPr>
          <w:rFonts w:ascii="Times New Roman" w:hAnsi="Times New Roman" w:cs="Times New Roman"/>
          <w:sz w:val="24"/>
          <w:szCs w:val="24"/>
        </w:rPr>
        <w:t xml:space="preserve">-содействовать работе экспериментальных </w:t>
      </w:r>
      <w:r w:rsidR="00F15307">
        <w:rPr>
          <w:rFonts w:ascii="Times New Roman" w:hAnsi="Times New Roman" w:cs="Times New Roman"/>
          <w:sz w:val="24"/>
          <w:szCs w:val="24"/>
        </w:rPr>
        <w:t xml:space="preserve"> и </w:t>
      </w:r>
      <w:r w:rsidR="00F50578">
        <w:rPr>
          <w:rFonts w:ascii="Times New Roman" w:hAnsi="Times New Roman" w:cs="Times New Roman"/>
          <w:sz w:val="24"/>
          <w:szCs w:val="24"/>
        </w:rPr>
        <w:t xml:space="preserve">стажерских </w:t>
      </w:r>
      <w:r w:rsidRPr="00091E07">
        <w:rPr>
          <w:rFonts w:ascii="Times New Roman" w:hAnsi="Times New Roman" w:cs="Times New Roman"/>
          <w:sz w:val="24"/>
          <w:szCs w:val="24"/>
        </w:rPr>
        <w:t>площадок, ресурсных</w:t>
      </w:r>
      <w:r w:rsidR="00F50578">
        <w:rPr>
          <w:rFonts w:ascii="Times New Roman" w:hAnsi="Times New Roman" w:cs="Times New Roman"/>
          <w:sz w:val="24"/>
          <w:szCs w:val="24"/>
        </w:rPr>
        <w:t xml:space="preserve"> центров.</w:t>
      </w:r>
      <w:r w:rsidRPr="00091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342" w:rsidRPr="00091E07" w:rsidRDefault="00645342" w:rsidP="00091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85"/>
        <w:gridCol w:w="1560"/>
        <w:gridCol w:w="1275"/>
        <w:gridCol w:w="1843"/>
        <w:gridCol w:w="1701"/>
      </w:tblGrid>
      <w:tr w:rsidR="00645342" w:rsidRPr="00091E07" w:rsidTr="00017E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45342" w:rsidRPr="00091E07" w:rsidTr="00017E1F">
        <w:trPr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руководителям и педагогам </w:t>
            </w:r>
            <w:proofErr w:type="spell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Бешпельтирской</w:t>
            </w:r>
            <w:proofErr w:type="spell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СОШ по организации и проведению эксперимента по теме  «Этно-экологический подход к обучению и воспитанию как механизм повышения качества образования» (2008-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91E07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.г., региональный уровень)</w:t>
            </w:r>
            <w:r w:rsidR="00017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Семинар-практикум, </w:t>
            </w:r>
            <w:proofErr w:type="spell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-дуальные и </w:t>
            </w:r>
            <w:proofErr w:type="gram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  <w:proofErr w:type="gram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консульта-ции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Материалы семинара.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Айбыкова</w:t>
            </w:r>
            <w:proofErr w:type="spell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М.Н</w:t>
            </w:r>
          </w:p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342" w:rsidRPr="00091E07" w:rsidTr="00F60313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руководителям и педагогам </w:t>
            </w:r>
            <w:proofErr w:type="spell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Чемальской</w:t>
            </w:r>
            <w:proofErr w:type="spell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СОШ по организации и проведению опытно – экспериментальной работы  по теме</w:t>
            </w:r>
            <w:proofErr w:type="gram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«Комплексное использование педагогических технологий как средство повышения качества образования»- 2008-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91E07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.г.(региональный уровень).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Семинар-практикум, </w:t>
            </w:r>
            <w:proofErr w:type="spell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-дуальные и </w:t>
            </w:r>
            <w:proofErr w:type="gram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  <w:proofErr w:type="gram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консульта-ции</w:t>
            </w:r>
            <w:proofErr w:type="spellEnd"/>
            <w:r w:rsidR="00017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   в </w:t>
            </w:r>
          </w:p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Материалы семинара.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Айбыкова</w:t>
            </w:r>
            <w:proofErr w:type="spell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М.Н</w:t>
            </w:r>
          </w:p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342" w:rsidRPr="00091E07" w:rsidTr="00017E1F">
        <w:trPr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руководителям и педагогам в реализации национальной образовательной инициативы «Наша новая школа»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на территории Чемальского района.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Семинар-практикум, </w:t>
            </w:r>
            <w:proofErr w:type="spell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-дуальные и </w:t>
            </w:r>
            <w:proofErr w:type="gram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  <w:proofErr w:type="gram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консульта-ции</w:t>
            </w:r>
            <w:proofErr w:type="spellEnd"/>
            <w:r w:rsidR="00017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Дорожная карта, отчет</w:t>
            </w:r>
            <w:r w:rsidR="00017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Айбыкова</w:t>
            </w:r>
            <w:proofErr w:type="spell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М.Н, методисты по своим направлениям</w:t>
            </w:r>
          </w:p>
        </w:tc>
      </w:tr>
      <w:tr w:rsidR="00645342" w:rsidRPr="00091E07" w:rsidTr="00017E1F">
        <w:trPr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руководителям ООУ в организации деятельности ресурсных центров:</w:t>
            </w:r>
          </w:p>
          <w:p w:rsidR="00645342" w:rsidRPr="00091E07" w:rsidRDefault="00C628C3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5342" w:rsidRPr="00091E07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="00645342" w:rsidRPr="00091E07">
              <w:rPr>
                <w:rFonts w:ascii="Times New Roman" w:hAnsi="Times New Roman" w:cs="Times New Roman"/>
                <w:sz w:val="24"/>
                <w:szCs w:val="24"/>
              </w:rPr>
              <w:t>Бешпельтирская</w:t>
            </w:r>
            <w:proofErr w:type="spellEnd"/>
            <w:r w:rsidR="00645342"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5342" w:rsidRPr="00091E07" w:rsidRDefault="00C628C3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645342" w:rsidRPr="00091E07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="00645342" w:rsidRPr="00091E07"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 w:rsidR="00645342"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МОУ «Чепошская СОШ»</w:t>
            </w:r>
            <w:r w:rsidR="00017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</w:t>
            </w:r>
            <w:proofErr w:type="spell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-дуальные</w:t>
            </w:r>
            <w:proofErr w:type="gram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и групповые </w:t>
            </w:r>
            <w:proofErr w:type="spell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консульта-ции</w:t>
            </w:r>
            <w:proofErr w:type="spell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1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семинары</w:t>
            </w:r>
            <w:r w:rsidR="00017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План, рекомендации</w:t>
            </w:r>
            <w:r w:rsidR="00017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Айбыкова</w:t>
            </w:r>
            <w:proofErr w:type="spell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645342" w:rsidRPr="00091E07" w:rsidTr="00017E1F">
        <w:trPr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 Оказание методической помощи руководителям ООУ в организации деятельности стажерских площадок: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-МОУ «</w:t>
            </w:r>
            <w:proofErr w:type="spell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СОШ»;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-МОУ «Чепошская СОШ».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C628C3" w:rsidP="00C62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 w:rsidR="00645342" w:rsidRPr="00091E07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5342" w:rsidRPr="00091E07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="00645342"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="00645342" w:rsidRPr="00091E07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5342" w:rsidRPr="00091E07">
              <w:rPr>
                <w:rFonts w:ascii="Times New Roman" w:hAnsi="Times New Roman" w:cs="Times New Roman"/>
                <w:sz w:val="24"/>
                <w:szCs w:val="24"/>
              </w:rPr>
              <w:t>повые</w:t>
            </w:r>
            <w:proofErr w:type="spellEnd"/>
            <w:proofErr w:type="gramEnd"/>
            <w:r w:rsidR="00645342"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сульта</w:t>
            </w:r>
            <w:r w:rsidR="00645342" w:rsidRPr="00091E07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="00645342" w:rsidRPr="00091E07">
              <w:rPr>
                <w:rFonts w:ascii="Times New Roman" w:hAnsi="Times New Roman" w:cs="Times New Roman"/>
                <w:sz w:val="24"/>
                <w:szCs w:val="24"/>
              </w:rPr>
              <w:t>, семинары</w:t>
            </w:r>
            <w:r w:rsidR="00017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План, рекомендации</w:t>
            </w:r>
            <w:r w:rsidR="00017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Айбыкова</w:t>
            </w:r>
            <w:proofErr w:type="spell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</w:tbl>
    <w:p w:rsidR="00645342" w:rsidRPr="00091E07" w:rsidRDefault="00645342" w:rsidP="00091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0AD" w:rsidRDefault="00E440AD" w:rsidP="00091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342" w:rsidRDefault="00645342" w:rsidP="00091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E07">
        <w:rPr>
          <w:rFonts w:ascii="Times New Roman" w:hAnsi="Times New Roman" w:cs="Times New Roman"/>
          <w:b/>
          <w:sz w:val="24"/>
          <w:szCs w:val="24"/>
        </w:rPr>
        <w:t>4. Информационно – аналитическая деятельность.</w:t>
      </w:r>
    </w:p>
    <w:p w:rsidR="00E440AD" w:rsidRPr="00091E07" w:rsidRDefault="00E440AD" w:rsidP="00091E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342" w:rsidRPr="00091E07" w:rsidRDefault="00645342" w:rsidP="00091E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E07"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Pr="00091E07">
        <w:rPr>
          <w:rFonts w:ascii="Times New Roman" w:hAnsi="Times New Roman" w:cs="Times New Roman"/>
          <w:sz w:val="24"/>
          <w:szCs w:val="24"/>
        </w:rPr>
        <w:t>развитие информатизации  образования в районе и информационно - методическое  обеспечение  системы образования района.</w:t>
      </w:r>
    </w:p>
    <w:p w:rsidR="00645342" w:rsidRPr="00091E07" w:rsidRDefault="00645342" w:rsidP="00091E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E07">
        <w:rPr>
          <w:rFonts w:ascii="Times New Roman" w:hAnsi="Times New Roman" w:cs="Times New Roman"/>
          <w:b/>
          <w:sz w:val="24"/>
          <w:szCs w:val="24"/>
        </w:rPr>
        <w:t>Задачи.</w:t>
      </w:r>
    </w:p>
    <w:p w:rsidR="00645342" w:rsidRPr="00091E07" w:rsidRDefault="00645342" w:rsidP="00091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E07">
        <w:rPr>
          <w:rFonts w:ascii="Times New Roman" w:hAnsi="Times New Roman" w:cs="Times New Roman"/>
          <w:sz w:val="24"/>
          <w:szCs w:val="24"/>
        </w:rPr>
        <w:t xml:space="preserve">-обеспечить  внедрение   информационно-коммуникационных технологий  (ИКТ) </w:t>
      </w:r>
      <w:proofErr w:type="gramStart"/>
      <w:r w:rsidRPr="00091E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91E0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45342" w:rsidRPr="00091E07" w:rsidRDefault="00645342" w:rsidP="00091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E07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proofErr w:type="gramStart"/>
      <w:r w:rsidRPr="00091E07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091E07">
        <w:rPr>
          <w:rFonts w:ascii="Times New Roman" w:hAnsi="Times New Roman" w:cs="Times New Roman"/>
          <w:sz w:val="24"/>
          <w:szCs w:val="24"/>
        </w:rPr>
        <w:t>;</w:t>
      </w:r>
    </w:p>
    <w:p w:rsidR="00645342" w:rsidRPr="00091E07" w:rsidRDefault="00645342" w:rsidP="00091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E07">
        <w:rPr>
          <w:rFonts w:ascii="Times New Roman" w:hAnsi="Times New Roman" w:cs="Times New Roman"/>
          <w:sz w:val="24"/>
          <w:szCs w:val="24"/>
        </w:rPr>
        <w:t xml:space="preserve">-обеспечить методическую  поддержку  педагогов  и руководителей  образовательных   </w:t>
      </w:r>
    </w:p>
    <w:p w:rsidR="00645342" w:rsidRPr="00091E07" w:rsidRDefault="00645342" w:rsidP="00091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E07">
        <w:rPr>
          <w:rFonts w:ascii="Times New Roman" w:hAnsi="Times New Roman" w:cs="Times New Roman"/>
          <w:sz w:val="24"/>
          <w:szCs w:val="24"/>
        </w:rPr>
        <w:t xml:space="preserve"> учреждений  в  условиях  информатизации образования;</w:t>
      </w:r>
    </w:p>
    <w:p w:rsidR="00645342" w:rsidRPr="00091E07" w:rsidRDefault="00645342" w:rsidP="00091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E07">
        <w:rPr>
          <w:rFonts w:ascii="Times New Roman" w:hAnsi="Times New Roman" w:cs="Times New Roman"/>
          <w:sz w:val="24"/>
          <w:szCs w:val="24"/>
        </w:rPr>
        <w:t xml:space="preserve">-содействовать  созданию  единого  информационного образовательного пространства  </w:t>
      </w:r>
      <w:proofErr w:type="gramStart"/>
      <w:r w:rsidRPr="00091E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91E0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45342" w:rsidRPr="00091E07" w:rsidRDefault="00645342" w:rsidP="00091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E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1E07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091E07">
        <w:rPr>
          <w:rFonts w:ascii="Times New Roman" w:hAnsi="Times New Roman" w:cs="Times New Roman"/>
          <w:sz w:val="24"/>
          <w:szCs w:val="24"/>
        </w:rPr>
        <w:t xml:space="preserve">  с выходом  в информационные  сети;</w:t>
      </w:r>
    </w:p>
    <w:p w:rsidR="00645342" w:rsidRPr="00091E07" w:rsidRDefault="00645342" w:rsidP="00091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E07">
        <w:rPr>
          <w:rFonts w:ascii="Times New Roman" w:hAnsi="Times New Roman" w:cs="Times New Roman"/>
          <w:sz w:val="24"/>
          <w:szCs w:val="24"/>
        </w:rPr>
        <w:t>-создать банк данных  электронных средств  ОУ;</w:t>
      </w:r>
    </w:p>
    <w:p w:rsidR="00645342" w:rsidRDefault="00645342" w:rsidP="00091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E07">
        <w:rPr>
          <w:rFonts w:ascii="Times New Roman" w:hAnsi="Times New Roman" w:cs="Times New Roman"/>
          <w:sz w:val="24"/>
          <w:szCs w:val="24"/>
        </w:rPr>
        <w:t>-осуществить   мониторинг  состояния  муниципальной методической системы  образования.</w:t>
      </w:r>
    </w:p>
    <w:p w:rsidR="00F60313" w:rsidRPr="00091E07" w:rsidRDefault="00F60313" w:rsidP="00091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342" w:rsidRPr="00091E07" w:rsidRDefault="00645342" w:rsidP="00091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1560"/>
        <w:gridCol w:w="1275"/>
        <w:gridCol w:w="1843"/>
        <w:gridCol w:w="1701"/>
      </w:tblGrid>
      <w:tr w:rsidR="00645342" w:rsidRPr="00091E07" w:rsidTr="0000101C">
        <w:tc>
          <w:tcPr>
            <w:tcW w:w="568" w:type="dxa"/>
          </w:tcPr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</w:tcPr>
          <w:p w:rsidR="00645342" w:rsidRPr="00091E07" w:rsidRDefault="0000101C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645342"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Тема</w:t>
            </w:r>
          </w:p>
        </w:tc>
        <w:tc>
          <w:tcPr>
            <w:tcW w:w="1560" w:type="dxa"/>
          </w:tcPr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275" w:type="dxa"/>
          </w:tcPr>
          <w:p w:rsidR="00645342" w:rsidRPr="00091E07" w:rsidRDefault="00645342" w:rsidP="0000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645342" w:rsidRPr="00091E07" w:rsidRDefault="0000101C" w:rsidP="0000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45342" w:rsidRPr="00091E0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</w:tcPr>
          <w:p w:rsidR="00645342" w:rsidRPr="00091E07" w:rsidRDefault="00645342" w:rsidP="0000101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45342" w:rsidRPr="00091E07" w:rsidTr="0000101C">
        <w:tc>
          <w:tcPr>
            <w:tcW w:w="10632" w:type="dxa"/>
            <w:gridSpan w:val="6"/>
          </w:tcPr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Организационно -  информационная работа.</w:t>
            </w:r>
          </w:p>
        </w:tc>
      </w:tr>
      <w:tr w:rsidR="00645342" w:rsidRPr="00091E07" w:rsidTr="0000101C">
        <w:tc>
          <w:tcPr>
            <w:tcW w:w="568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Сетевое информационно-коммуникативное взаимодействие образовательных учреждений.</w:t>
            </w:r>
          </w:p>
        </w:tc>
        <w:tc>
          <w:tcPr>
            <w:tcW w:w="1560" w:type="dxa"/>
          </w:tcPr>
          <w:p w:rsidR="00645342" w:rsidRPr="00091E07" w:rsidRDefault="00645342" w:rsidP="0000101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Общение, консультации</w:t>
            </w:r>
            <w:r w:rsidR="00E440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45342" w:rsidRPr="00091E07" w:rsidRDefault="0000101C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5342" w:rsidRPr="00091E07">
              <w:rPr>
                <w:rFonts w:ascii="Times New Roman" w:hAnsi="Times New Roman" w:cs="Times New Roman"/>
                <w:sz w:val="24"/>
                <w:szCs w:val="24"/>
              </w:rPr>
              <w:t>ентябрь-май</w:t>
            </w:r>
          </w:p>
        </w:tc>
        <w:tc>
          <w:tcPr>
            <w:tcW w:w="1843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Оперативная передача  информации</w:t>
            </w:r>
            <w:r w:rsidR="00E440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Кужлекова Т.И.,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Шелудько</w:t>
            </w:r>
            <w:proofErr w:type="spell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645342" w:rsidRPr="00091E07" w:rsidTr="0000101C">
        <w:tc>
          <w:tcPr>
            <w:tcW w:w="568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Контрольные выезды  в ОУ  с целью  выявления  правильности ведения документации  по работе с Интернетом, СБППО. контрольного замера скорости.</w:t>
            </w:r>
          </w:p>
        </w:tc>
        <w:tc>
          <w:tcPr>
            <w:tcW w:w="1560" w:type="dxa"/>
          </w:tcPr>
          <w:p w:rsidR="00645342" w:rsidRPr="00091E07" w:rsidRDefault="00645342" w:rsidP="0000101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E440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645342" w:rsidRPr="00091E07" w:rsidRDefault="0000101C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45342" w:rsidRPr="00091E07">
              <w:rPr>
                <w:rFonts w:ascii="Times New Roman" w:hAnsi="Times New Roman" w:cs="Times New Roman"/>
                <w:sz w:val="24"/>
                <w:szCs w:val="24"/>
              </w:rPr>
              <w:t>екабрь,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843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  <w:r w:rsidR="00E440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Кужлекова Т.И., 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Кужлеков</w:t>
            </w:r>
            <w:proofErr w:type="spell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342" w:rsidRPr="00091E07" w:rsidTr="0000101C">
        <w:tc>
          <w:tcPr>
            <w:tcW w:w="568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принятие входящей и отправление исходящей 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на бумажном носителе и по электронной почте. </w:t>
            </w:r>
          </w:p>
        </w:tc>
        <w:tc>
          <w:tcPr>
            <w:tcW w:w="1560" w:type="dxa"/>
          </w:tcPr>
          <w:p w:rsidR="00645342" w:rsidRPr="00091E07" w:rsidRDefault="00E440AD" w:rsidP="0000101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</w:t>
            </w:r>
            <w:r w:rsidR="00645342" w:rsidRPr="00091E07">
              <w:rPr>
                <w:rFonts w:ascii="Times New Roman" w:hAnsi="Times New Roman" w:cs="Times New Roman"/>
                <w:sz w:val="24"/>
                <w:szCs w:val="24"/>
              </w:rPr>
              <w:t>ный конвейер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45342" w:rsidRPr="00091E07" w:rsidRDefault="00E440AD" w:rsidP="00E440A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45342"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течение  </w:t>
            </w:r>
          </w:p>
          <w:p w:rsidR="00645342" w:rsidRPr="00091E07" w:rsidRDefault="00645342" w:rsidP="00E440A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Формирование бумажной входящей и исходящей документации</w:t>
            </w:r>
            <w:r w:rsidR="00E440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Шелудько</w:t>
            </w:r>
            <w:proofErr w:type="spell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645342" w:rsidRPr="00091E07" w:rsidTr="0000101C">
        <w:tc>
          <w:tcPr>
            <w:tcW w:w="10632" w:type="dxa"/>
            <w:gridSpan w:val="6"/>
          </w:tcPr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91E07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Информационно-методическая работа.</w:t>
            </w:r>
          </w:p>
        </w:tc>
      </w:tr>
      <w:tr w:rsidR="00645342" w:rsidRPr="00091E07" w:rsidTr="0000101C">
        <w:tc>
          <w:tcPr>
            <w:tcW w:w="568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Мероприятия, проводимые РМК.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5342" w:rsidRPr="00091E07" w:rsidRDefault="00E440AD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</w:t>
            </w:r>
            <w:r w:rsidR="00645342"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ция на сайте </w:t>
            </w:r>
          </w:p>
        </w:tc>
        <w:tc>
          <w:tcPr>
            <w:tcW w:w="1275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    в течение          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  года</w:t>
            </w:r>
          </w:p>
        </w:tc>
        <w:tc>
          <w:tcPr>
            <w:tcW w:w="1843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Экспресс информация об организации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мероприятий. </w:t>
            </w:r>
          </w:p>
        </w:tc>
        <w:tc>
          <w:tcPr>
            <w:tcW w:w="1701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Кужлекова Т.И.,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Макарова З.А.</w:t>
            </w:r>
          </w:p>
        </w:tc>
      </w:tr>
      <w:tr w:rsidR="00645342" w:rsidRPr="00091E07" w:rsidTr="0000101C">
        <w:tc>
          <w:tcPr>
            <w:tcW w:w="568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публикации на сайтах   ОУ методических материалов работников образования.  </w:t>
            </w:r>
          </w:p>
        </w:tc>
        <w:tc>
          <w:tcPr>
            <w:tcW w:w="1560" w:type="dxa"/>
          </w:tcPr>
          <w:p w:rsidR="00645342" w:rsidRPr="00091E07" w:rsidRDefault="00645342" w:rsidP="00E440A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275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     в  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Рекомендации. </w:t>
            </w:r>
          </w:p>
        </w:tc>
        <w:tc>
          <w:tcPr>
            <w:tcW w:w="1701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Кужлекова Т.И.</w:t>
            </w:r>
          </w:p>
        </w:tc>
      </w:tr>
      <w:tr w:rsidR="00645342" w:rsidRPr="00091E07" w:rsidTr="0000101C">
        <w:tc>
          <w:tcPr>
            <w:tcW w:w="10632" w:type="dxa"/>
            <w:gridSpan w:val="6"/>
          </w:tcPr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91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091E07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Диагностико</w:t>
            </w:r>
            <w:proofErr w:type="spellEnd"/>
            <w:r w:rsidRPr="00091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аналитическая работа.</w:t>
            </w:r>
          </w:p>
        </w:tc>
      </w:tr>
      <w:tr w:rsidR="00645342" w:rsidRPr="00091E07" w:rsidTr="0000101C">
        <w:tc>
          <w:tcPr>
            <w:tcW w:w="568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645342" w:rsidRPr="00091E07" w:rsidRDefault="00645342" w:rsidP="006761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Методическое, техническое обеспечение образовательных учреждений района в области информационно-</w:t>
            </w:r>
            <w:r w:rsidRPr="00091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</w:t>
            </w:r>
            <w:r w:rsidR="0067611C">
              <w:rPr>
                <w:rFonts w:ascii="Times New Roman" w:hAnsi="Times New Roman" w:cs="Times New Roman"/>
                <w:sz w:val="24"/>
                <w:szCs w:val="24"/>
              </w:rPr>
              <w:t xml:space="preserve">ционных </w:t>
            </w: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технологий.</w:t>
            </w:r>
          </w:p>
        </w:tc>
        <w:tc>
          <w:tcPr>
            <w:tcW w:w="1560" w:type="dxa"/>
          </w:tcPr>
          <w:p w:rsidR="00645342" w:rsidRPr="00091E07" w:rsidRDefault="00E440AD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</w:t>
            </w:r>
            <w:r w:rsidR="00645342" w:rsidRPr="00091E07">
              <w:rPr>
                <w:rFonts w:ascii="Times New Roman" w:hAnsi="Times New Roman" w:cs="Times New Roman"/>
                <w:sz w:val="24"/>
                <w:szCs w:val="24"/>
              </w:rPr>
              <w:t>ринг</w:t>
            </w:r>
          </w:p>
        </w:tc>
        <w:tc>
          <w:tcPr>
            <w:tcW w:w="1275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Банк данных, аналитическая справка</w:t>
            </w:r>
            <w:r w:rsidR="00E440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Кужлекова Т.И.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342" w:rsidRPr="00091E07" w:rsidTr="0000101C">
        <w:tc>
          <w:tcPr>
            <w:tcW w:w="568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Отслеживание готовности педагогических кадров к работе с информационными технологиями.</w:t>
            </w:r>
          </w:p>
        </w:tc>
        <w:tc>
          <w:tcPr>
            <w:tcW w:w="1560" w:type="dxa"/>
          </w:tcPr>
          <w:p w:rsidR="00645342" w:rsidRPr="00091E07" w:rsidRDefault="00E440AD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</w:t>
            </w:r>
            <w:r w:rsidR="00645342" w:rsidRPr="00091E07">
              <w:rPr>
                <w:rFonts w:ascii="Times New Roman" w:hAnsi="Times New Roman" w:cs="Times New Roman"/>
                <w:sz w:val="24"/>
                <w:szCs w:val="24"/>
              </w:rPr>
              <w:t>ринг</w:t>
            </w:r>
          </w:p>
        </w:tc>
        <w:tc>
          <w:tcPr>
            <w:tcW w:w="1275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Банк данных, аналитическая справка</w:t>
            </w:r>
            <w:r w:rsidR="00E440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Кужлекова Т.И.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342" w:rsidRPr="00091E07" w:rsidTr="0000101C">
        <w:tc>
          <w:tcPr>
            <w:tcW w:w="568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Стандартный базовый пакет программного обеспечения (СБППО).</w:t>
            </w:r>
          </w:p>
        </w:tc>
        <w:tc>
          <w:tcPr>
            <w:tcW w:w="1560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Сбор отчётов </w:t>
            </w:r>
          </w:p>
        </w:tc>
        <w:tc>
          <w:tcPr>
            <w:tcW w:w="1275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1843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Банк данных</w:t>
            </w:r>
            <w:proofErr w:type="gram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статистическая справка</w:t>
            </w:r>
            <w:r w:rsidR="00E440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Кужлекова Т.И,</w:t>
            </w:r>
          </w:p>
        </w:tc>
      </w:tr>
      <w:tr w:rsidR="00645342" w:rsidRPr="00091E07" w:rsidTr="0000101C">
        <w:tc>
          <w:tcPr>
            <w:tcW w:w="568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Использование возможностей  сети Интернет в УВП</w:t>
            </w:r>
            <w:r w:rsidR="00E440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Сбор отчётов 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5342" w:rsidRPr="00091E07" w:rsidRDefault="00E440AD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45342" w:rsidRPr="00091E07">
              <w:rPr>
                <w:rFonts w:ascii="Times New Roman" w:hAnsi="Times New Roman" w:cs="Times New Roman"/>
                <w:sz w:val="24"/>
                <w:szCs w:val="24"/>
              </w:rPr>
              <w:t>жеквар-тально</w:t>
            </w:r>
            <w:proofErr w:type="spellEnd"/>
            <w:proofErr w:type="gramEnd"/>
          </w:p>
        </w:tc>
        <w:tc>
          <w:tcPr>
            <w:tcW w:w="1843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Банк данных, статистическая справка</w:t>
            </w:r>
            <w:r w:rsidR="00E440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Кужлекова Т.И.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342" w:rsidRPr="00091E07" w:rsidTr="0000101C">
        <w:tc>
          <w:tcPr>
            <w:tcW w:w="10632" w:type="dxa"/>
            <w:gridSpan w:val="6"/>
          </w:tcPr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091E07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Информационно – библиотечная работа.</w:t>
            </w:r>
          </w:p>
        </w:tc>
      </w:tr>
      <w:tr w:rsidR="00645342" w:rsidRPr="00091E07" w:rsidTr="0000101C">
        <w:tc>
          <w:tcPr>
            <w:tcW w:w="10632" w:type="dxa"/>
            <w:gridSpan w:val="6"/>
          </w:tcPr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b/>
                <w:sz w:val="24"/>
                <w:szCs w:val="24"/>
              </w:rPr>
              <w:t>1.Методическая работа.</w:t>
            </w:r>
          </w:p>
        </w:tc>
      </w:tr>
      <w:tr w:rsidR="00645342" w:rsidRPr="00091E07" w:rsidTr="0000101C">
        <w:tc>
          <w:tcPr>
            <w:tcW w:w="568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Методические выезды в школьные библиотеки</w:t>
            </w:r>
            <w:r w:rsidR="003757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45342" w:rsidRPr="00091E07" w:rsidRDefault="00645342" w:rsidP="003757E3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3757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       в  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течение  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  <w:r w:rsidR="003757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Макарова З.А.,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Кужлекова Т.И.</w:t>
            </w:r>
          </w:p>
        </w:tc>
      </w:tr>
      <w:tr w:rsidR="00645342" w:rsidRPr="00091E07" w:rsidTr="0000101C">
        <w:tc>
          <w:tcPr>
            <w:tcW w:w="568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Ведение каталога «В помощь школьному библиотекарю»</w:t>
            </w:r>
          </w:p>
        </w:tc>
        <w:tc>
          <w:tcPr>
            <w:tcW w:w="1560" w:type="dxa"/>
          </w:tcPr>
          <w:p w:rsidR="00645342" w:rsidRPr="00091E07" w:rsidRDefault="00645342" w:rsidP="003757E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Каталог</w:t>
            </w:r>
            <w:r w:rsidR="003757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течение  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Оформленный каталог</w:t>
            </w:r>
            <w:r w:rsidR="003757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Макарова З.А.,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Кужлекова Т.И.</w:t>
            </w:r>
          </w:p>
        </w:tc>
      </w:tr>
      <w:tr w:rsidR="00645342" w:rsidRPr="00091E07" w:rsidTr="0000101C">
        <w:tc>
          <w:tcPr>
            <w:tcW w:w="10632" w:type="dxa"/>
            <w:gridSpan w:val="6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2. Работа с учебным фондом.</w:t>
            </w:r>
          </w:p>
        </w:tc>
      </w:tr>
      <w:tr w:rsidR="00645342" w:rsidRPr="00091E07" w:rsidTr="0000101C">
        <w:tc>
          <w:tcPr>
            <w:tcW w:w="568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учебной литературой ОУ к началу    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560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3757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  <w:r w:rsidR="003757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Макарова З.А.,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Кужлекова Т.И.</w:t>
            </w:r>
          </w:p>
        </w:tc>
      </w:tr>
      <w:tr w:rsidR="00645342" w:rsidRPr="00091E07" w:rsidTr="0000101C">
        <w:tc>
          <w:tcPr>
            <w:tcW w:w="568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Учебная литература для ОУ</w:t>
            </w:r>
          </w:p>
        </w:tc>
        <w:tc>
          <w:tcPr>
            <w:tcW w:w="1560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Заказ</w:t>
            </w:r>
            <w:r w:rsidR="003757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Поступление литературы</w:t>
            </w:r>
            <w:r w:rsidR="003757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Макарова З.А.,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Кужлекова Т.И.</w:t>
            </w:r>
          </w:p>
        </w:tc>
      </w:tr>
      <w:tr w:rsidR="00645342" w:rsidRPr="00091E07" w:rsidTr="0000101C">
        <w:tc>
          <w:tcPr>
            <w:tcW w:w="568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Учебная и методическая литература для ОУ района</w:t>
            </w:r>
          </w:p>
        </w:tc>
        <w:tc>
          <w:tcPr>
            <w:tcW w:w="1560" w:type="dxa"/>
          </w:tcPr>
          <w:p w:rsidR="00645342" w:rsidRPr="00091E07" w:rsidRDefault="003757E3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Распреде-</w:t>
            </w:r>
            <w:r w:rsidR="00645342" w:rsidRPr="00091E07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Поступление литературы</w:t>
            </w:r>
            <w:r w:rsidR="003757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Макарова З.А.,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Кужлекова Т.И.</w:t>
            </w:r>
          </w:p>
        </w:tc>
      </w:tr>
      <w:tr w:rsidR="00645342" w:rsidRPr="00091E07" w:rsidTr="0000101C">
        <w:tc>
          <w:tcPr>
            <w:tcW w:w="568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Освещение вопросов комплектования библиотечных фондов ОУ учебниками на РМО учителей, совете отдела образования</w:t>
            </w:r>
            <w:r w:rsidR="00271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spell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D4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="003757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  <w:r w:rsidR="003757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Макарова З.А.,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Кужлекова Т.И.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342" w:rsidRPr="00091E07" w:rsidTr="0000101C">
        <w:tc>
          <w:tcPr>
            <w:tcW w:w="568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Методическая помощь руководителям, библиотекарям ОУ по вопросам комплектования учебных фондов</w:t>
            </w:r>
            <w:r w:rsidR="00271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45342" w:rsidRPr="00091E07" w:rsidRDefault="00645342" w:rsidP="00271DF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271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  <w:r w:rsidR="00271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Макарова З.А.,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Кужлекова Т.И.</w:t>
            </w:r>
          </w:p>
        </w:tc>
      </w:tr>
      <w:tr w:rsidR="00645342" w:rsidRPr="00091E07" w:rsidTr="0000101C">
        <w:tc>
          <w:tcPr>
            <w:tcW w:w="10632" w:type="dxa"/>
            <w:gridSpan w:val="6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3.Работа с библиотечным фондом РМК.</w:t>
            </w:r>
          </w:p>
        </w:tc>
      </w:tr>
      <w:tr w:rsidR="00645342" w:rsidRPr="00091E07" w:rsidTr="0000101C">
        <w:tc>
          <w:tcPr>
            <w:tcW w:w="568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645342" w:rsidRPr="00091E07" w:rsidRDefault="00645342" w:rsidP="00271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Периодические издания для        методического кабинета ОО</w:t>
            </w:r>
            <w:r w:rsidR="00271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Подписка</w:t>
            </w:r>
            <w:r w:rsidR="00271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сентябрь,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Периодичес</w:t>
            </w:r>
            <w:proofErr w:type="spell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-кие</w:t>
            </w:r>
            <w:proofErr w:type="gramEnd"/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издания</w:t>
            </w:r>
            <w:r w:rsidR="00271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Макарова З.А.,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Кужлекова Т.И.</w:t>
            </w:r>
          </w:p>
        </w:tc>
      </w:tr>
      <w:tr w:rsidR="00645342" w:rsidRPr="00091E07" w:rsidTr="0000101C">
        <w:tc>
          <w:tcPr>
            <w:tcW w:w="568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Справочно-библиографическое и библиотечное обслуживание  работников отдела образования, педагогов, библиотекарей, руководителей ОУ.</w:t>
            </w:r>
          </w:p>
        </w:tc>
        <w:tc>
          <w:tcPr>
            <w:tcW w:w="1560" w:type="dxa"/>
          </w:tcPr>
          <w:p w:rsidR="00645342" w:rsidRPr="00091E07" w:rsidRDefault="00DB1281" w:rsidP="0092163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Информиро</w:t>
            </w:r>
            <w:r w:rsidR="00921634">
              <w:rPr>
                <w:rFonts w:ascii="Times New Roman" w:hAnsi="Times New Roman" w:cs="Times New Roman"/>
                <w:sz w:val="24"/>
                <w:szCs w:val="24"/>
              </w:rPr>
              <w:t>-вание</w:t>
            </w:r>
            <w:proofErr w:type="spellEnd"/>
            <w:proofErr w:type="gramEnd"/>
            <w:r w:rsidR="009216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21634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сультиро</w:t>
            </w:r>
            <w:r w:rsidR="0092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1275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   в течение года</w:t>
            </w:r>
          </w:p>
        </w:tc>
        <w:tc>
          <w:tcPr>
            <w:tcW w:w="1843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Макарова З.А.,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Кужлекова Т.И.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342" w:rsidRPr="00091E07" w:rsidTr="0000101C">
        <w:tc>
          <w:tcPr>
            <w:tcW w:w="568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Тематические статьи.</w:t>
            </w:r>
          </w:p>
        </w:tc>
        <w:tc>
          <w:tcPr>
            <w:tcW w:w="1560" w:type="dxa"/>
          </w:tcPr>
          <w:p w:rsidR="00645342" w:rsidRPr="00091E07" w:rsidRDefault="00271DF0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45342" w:rsidRPr="00091E07">
              <w:rPr>
                <w:rFonts w:ascii="Times New Roman" w:hAnsi="Times New Roman" w:cs="Times New Roman"/>
                <w:sz w:val="24"/>
                <w:szCs w:val="24"/>
              </w:rPr>
              <w:t>едение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 картотеки</w:t>
            </w:r>
            <w:r w:rsidR="00271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     в течение года</w:t>
            </w:r>
          </w:p>
        </w:tc>
        <w:tc>
          <w:tcPr>
            <w:tcW w:w="1843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  <w:r w:rsidR="00271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Макарова З.А.,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Кужлекова </w:t>
            </w:r>
            <w:r w:rsidRPr="00091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Т.И.</w:t>
            </w:r>
          </w:p>
        </w:tc>
      </w:tr>
      <w:tr w:rsidR="00645342" w:rsidRPr="00091E07" w:rsidTr="0000101C">
        <w:tc>
          <w:tcPr>
            <w:tcW w:w="568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5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Каталог положений.</w:t>
            </w:r>
          </w:p>
        </w:tc>
        <w:tc>
          <w:tcPr>
            <w:tcW w:w="1560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Ведение каталога</w:t>
            </w:r>
            <w:r w:rsidR="00271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    в течение года</w:t>
            </w:r>
          </w:p>
        </w:tc>
        <w:tc>
          <w:tcPr>
            <w:tcW w:w="1843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Каталог</w:t>
            </w:r>
            <w:r w:rsidR="00271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Макарова З.А.,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Кужлекова Т.И.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342" w:rsidRPr="00091E07" w:rsidTr="0000101C">
        <w:tc>
          <w:tcPr>
            <w:tcW w:w="568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Каталог сценариев</w:t>
            </w:r>
            <w:r w:rsidR="00271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Ведение каталога</w:t>
            </w:r>
            <w:r w:rsidR="00271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   в течение года</w:t>
            </w:r>
          </w:p>
        </w:tc>
        <w:tc>
          <w:tcPr>
            <w:tcW w:w="1843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Каталог.</w:t>
            </w:r>
          </w:p>
        </w:tc>
        <w:tc>
          <w:tcPr>
            <w:tcW w:w="1701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Макарова З.А.,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Кужлекова Т.И.</w:t>
            </w:r>
          </w:p>
        </w:tc>
      </w:tr>
      <w:tr w:rsidR="00645342" w:rsidRPr="00091E07" w:rsidTr="0000101C">
        <w:tc>
          <w:tcPr>
            <w:tcW w:w="568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Нормативные документы</w:t>
            </w:r>
            <w:r w:rsidR="00271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Ведение каталога</w:t>
            </w:r>
            <w:r w:rsidR="00271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    в течение года</w:t>
            </w:r>
          </w:p>
        </w:tc>
        <w:tc>
          <w:tcPr>
            <w:tcW w:w="1843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Каталог.</w:t>
            </w:r>
          </w:p>
        </w:tc>
        <w:tc>
          <w:tcPr>
            <w:tcW w:w="1701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Макарова З.А.,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Кужлекова Т.И.</w:t>
            </w:r>
          </w:p>
        </w:tc>
      </w:tr>
      <w:tr w:rsidR="00645342" w:rsidRPr="00091E07" w:rsidTr="0000101C">
        <w:tc>
          <w:tcPr>
            <w:tcW w:w="568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Тематические папки: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-« В помощь руководителю ОУ»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-«Сценарии»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-«Знаменитые люди планеты»</w:t>
            </w:r>
            <w:r w:rsidR="00271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Ведение каталога</w:t>
            </w:r>
            <w:r w:rsidR="00271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   в течение года</w:t>
            </w:r>
          </w:p>
        </w:tc>
        <w:tc>
          <w:tcPr>
            <w:tcW w:w="1843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Папки.</w:t>
            </w:r>
          </w:p>
        </w:tc>
        <w:tc>
          <w:tcPr>
            <w:tcW w:w="1701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Макарова З.А.,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Кужлекова Т.И.</w:t>
            </w:r>
          </w:p>
        </w:tc>
      </w:tr>
      <w:tr w:rsidR="00645342" w:rsidRPr="00091E07" w:rsidTr="0000101C">
        <w:tc>
          <w:tcPr>
            <w:tcW w:w="568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Периодические издания, учебная и методическая литература для работников РОО, педагогов, руководителей ОУ</w:t>
            </w:r>
            <w:r w:rsidR="00271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  <w:r w:rsidR="00271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    в течение года</w:t>
            </w:r>
          </w:p>
        </w:tc>
        <w:tc>
          <w:tcPr>
            <w:tcW w:w="1843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 xml:space="preserve">   Рекомендации</w:t>
            </w:r>
            <w:r w:rsidR="00271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Макарова З.А.,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Кужлекова Т.И.</w:t>
            </w:r>
          </w:p>
        </w:tc>
      </w:tr>
      <w:tr w:rsidR="00645342" w:rsidRPr="00091E07" w:rsidTr="0000101C">
        <w:tc>
          <w:tcPr>
            <w:tcW w:w="568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5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Знакомство педагогов, руководителей ОУ,  РМО,  РТГ с новинками методической литературы (индивидуальное и групповое).</w:t>
            </w:r>
          </w:p>
        </w:tc>
        <w:tc>
          <w:tcPr>
            <w:tcW w:w="1560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Обзор, выставка, беседа</w:t>
            </w:r>
            <w:r w:rsidR="00271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645342" w:rsidRPr="00091E07" w:rsidRDefault="00271DF0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342" w:rsidRPr="00091E07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Макарова З.А.,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Кужлекова Т.И.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342" w:rsidRPr="00091E07" w:rsidTr="0000101C">
        <w:tc>
          <w:tcPr>
            <w:tcW w:w="568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Информационное обслуживание на следующий год.</w:t>
            </w:r>
          </w:p>
        </w:tc>
        <w:tc>
          <w:tcPr>
            <w:tcW w:w="1560" w:type="dxa"/>
          </w:tcPr>
          <w:p w:rsidR="00645342" w:rsidRPr="00091E07" w:rsidRDefault="00645342" w:rsidP="00751E7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Заявки, консультации</w:t>
            </w:r>
          </w:p>
        </w:tc>
        <w:tc>
          <w:tcPr>
            <w:tcW w:w="1275" w:type="dxa"/>
          </w:tcPr>
          <w:p w:rsidR="00645342" w:rsidRPr="00091E07" w:rsidRDefault="00645342" w:rsidP="0009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</w:tcPr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Макарова З.А.,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E07">
              <w:rPr>
                <w:rFonts w:ascii="Times New Roman" w:hAnsi="Times New Roman" w:cs="Times New Roman"/>
                <w:sz w:val="24"/>
                <w:szCs w:val="24"/>
              </w:rPr>
              <w:t>Кужлекова Т.И.</w:t>
            </w:r>
          </w:p>
          <w:p w:rsidR="00645342" w:rsidRPr="00091E07" w:rsidRDefault="00645342" w:rsidP="0009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342" w:rsidRPr="00091E07" w:rsidRDefault="00645342" w:rsidP="00091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342" w:rsidRPr="00091E07" w:rsidRDefault="00645342" w:rsidP="00091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342" w:rsidRPr="00091E07" w:rsidRDefault="00645342" w:rsidP="00091E07">
      <w:pPr>
        <w:pStyle w:val="a4"/>
        <w:jc w:val="left"/>
        <w:rPr>
          <w:b w:val="0"/>
          <w:bCs w:val="0"/>
          <w:sz w:val="24"/>
        </w:rPr>
      </w:pPr>
      <w:r w:rsidRPr="00091E07">
        <w:rPr>
          <w:b w:val="0"/>
          <w:bCs w:val="0"/>
          <w:sz w:val="24"/>
        </w:rPr>
        <w:t>План работы РМК одобрен и рекомендован к утверждению на заседании  методического совета отдела образования,  протокол  от</w:t>
      </w:r>
      <w:r w:rsidRPr="00091E07">
        <w:rPr>
          <w:sz w:val="24"/>
        </w:rPr>
        <w:t xml:space="preserve"> </w:t>
      </w:r>
      <w:r w:rsidRPr="00091E07">
        <w:rPr>
          <w:b w:val="0"/>
          <w:bCs w:val="0"/>
          <w:sz w:val="24"/>
        </w:rPr>
        <w:t>27 сентября  2011 г. №5</w:t>
      </w:r>
    </w:p>
    <w:p w:rsidR="00645342" w:rsidRDefault="00645342" w:rsidP="00091E07">
      <w:pPr>
        <w:pStyle w:val="a4"/>
        <w:jc w:val="left"/>
        <w:rPr>
          <w:b w:val="0"/>
          <w:bCs w:val="0"/>
          <w:sz w:val="24"/>
        </w:rPr>
      </w:pPr>
    </w:p>
    <w:p w:rsidR="00BB5114" w:rsidRDefault="00BB5114" w:rsidP="00091E07">
      <w:pPr>
        <w:pStyle w:val="a4"/>
        <w:jc w:val="left"/>
        <w:rPr>
          <w:b w:val="0"/>
          <w:bCs w:val="0"/>
          <w:sz w:val="24"/>
        </w:rPr>
      </w:pPr>
    </w:p>
    <w:p w:rsidR="00BB5114" w:rsidRDefault="00BB5114" w:rsidP="00091E07">
      <w:pPr>
        <w:pStyle w:val="a4"/>
        <w:jc w:val="left"/>
        <w:rPr>
          <w:b w:val="0"/>
          <w:bCs w:val="0"/>
          <w:sz w:val="24"/>
        </w:rPr>
      </w:pPr>
    </w:p>
    <w:p w:rsidR="00BB5114" w:rsidRPr="00091E07" w:rsidRDefault="00BB5114" w:rsidP="00091E07">
      <w:pPr>
        <w:pStyle w:val="a4"/>
        <w:jc w:val="left"/>
        <w:rPr>
          <w:b w:val="0"/>
          <w:bCs w:val="0"/>
          <w:sz w:val="24"/>
        </w:rPr>
      </w:pPr>
    </w:p>
    <w:p w:rsidR="00645342" w:rsidRPr="00091E07" w:rsidRDefault="00645342" w:rsidP="00091E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5342" w:rsidRPr="00091E07" w:rsidRDefault="00645342" w:rsidP="00091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1E07">
        <w:rPr>
          <w:rFonts w:ascii="Times New Roman" w:hAnsi="Times New Roman" w:cs="Times New Roman"/>
          <w:sz w:val="24"/>
          <w:szCs w:val="24"/>
        </w:rPr>
        <w:t>М.Н.Айбыкова</w:t>
      </w:r>
      <w:proofErr w:type="spellEnd"/>
      <w:r w:rsidRPr="00091E07">
        <w:rPr>
          <w:rFonts w:ascii="Times New Roman" w:hAnsi="Times New Roman" w:cs="Times New Roman"/>
          <w:sz w:val="24"/>
          <w:szCs w:val="24"/>
        </w:rPr>
        <w:t>,  заведующ</w:t>
      </w:r>
      <w:r w:rsidR="00946005">
        <w:rPr>
          <w:rFonts w:ascii="Times New Roman" w:hAnsi="Times New Roman" w:cs="Times New Roman"/>
          <w:sz w:val="24"/>
          <w:szCs w:val="24"/>
        </w:rPr>
        <w:t>ий</w:t>
      </w:r>
      <w:r w:rsidRPr="00091E07">
        <w:rPr>
          <w:rFonts w:ascii="Times New Roman" w:hAnsi="Times New Roman" w:cs="Times New Roman"/>
          <w:sz w:val="24"/>
          <w:szCs w:val="24"/>
        </w:rPr>
        <w:t xml:space="preserve"> РМК. </w:t>
      </w:r>
    </w:p>
    <w:p w:rsidR="00645342" w:rsidRPr="00091E07" w:rsidRDefault="00645342" w:rsidP="00091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E07">
        <w:rPr>
          <w:rFonts w:ascii="Times New Roman" w:hAnsi="Times New Roman" w:cs="Times New Roman"/>
          <w:sz w:val="24"/>
          <w:szCs w:val="24"/>
        </w:rPr>
        <w:t xml:space="preserve">Сентябрь 2011 </w:t>
      </w:r>
      <w:r w:rsidR="001455CF">
        <w:rPr>
          <w:rFonts w:ascii="Times New Roman" w:hAnsi="Times New Roman" w:cs="Times New Roman"/>
          <w:sz w:val="24"/>
          <w:szCs w:val="24"/>
        </w:rPr>
        <w:t>г.</w:t>
      </w:r>
    </w:p>
    <w:sectPr w:rsidR="00645342" w:rsidRPr="00091E07" w:rsidSect="00980450">
      <w:pgSz w:w="11906" w:h="16838"/>
      <w:pgMar w:top="567" w:right="686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37E"/>
    <w:multiLevelType w:val="hybridMultilevel"/>
    <w:tmpl w:val="5B50A9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2A623F0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B376849"/>
    <w:multiLevelType w:val="hybridMultilevel"/>
    <w:tmpl w:val="F5A2D2C4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0D675E0D"/>
    <w:multiLevelType w:val="hybridMultilevel"/>
    <w:tmpl w:val="40E2882C"/>
    <w:lvl w:ilvl="0" w:tplc="B18CC13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2C73F5"/>
    <w:multiLevelType w:val="hybridMultilevel"/>
    <w:tmpl w:val="AE80DBAC"/>
    <w:lvl w:ilvl="0" w:tplc="A2A623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452635"/>
    <w:multiLevelType w:val="hybridMultilevel"/>
    <w:tmpl w:val="E012ABEC"/>
    <w:lvl w:ilvl="0" w:tplc="9A8A3D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4A250A"/>
    <w:multiLevelType w:val="hybridMultilevel"/>
    <w:tmpl w:val="272631CE"/>
    <w:lvl w:ilvl="0" w:tplc="D5768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135E09"/>
    <w:multiLevelType w:val="hybridMultilevel"/>
    <w:tmpl w:val="74D8E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127CDF"/>
    <w:multiLevelType w:val="hybridMultilevel"/>
    <w:tmpl w:val="E5964B20"/>
    <w:lvl w:ilvl="0" w:tplc="FDB8011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4B1A7824"/>
    <w:multiLevelType w:val="hybridMultilevel"/>
    <w:tmpl w:val="AEEE6B58"/>
    <w:lvl w:ilvl="0" w:tplc="A2A623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4C2E50"/>
    <w:multiLevelType w:val="hybridMultilevel"/>
    <w:tmpl w:val="BC1AD512"/>
    <w:lvl w:ilvl="0" w:tplc="A0FC57D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0">
    <w:nsid w:val="58311E6C"/>
    <w:multiLevelType w:val="hybridMultilevel"/>
    <w:tmpl w:val="6A3CDC02"/>
    <w:lvl w:ilvl="0" w:tplc="D4007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6524B1"/>
    <w:multiLevelType w:val="hybridMultilevel"/>
    <w:tmpl w:val="36D61F56"/>
    <w:lvl w:ilvl="0" w:tplc="22F6952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2">
    <w:nsid w:val="69582B99"/>
    <w:multiLevelType w:val="hybridMultilevel"/>
    <w:tmpl w:val="E8B27D88"/>
    <w:lvl w:ilvl="0" w:tplc="CF64E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AE0948"/>
    <w:multiLevelType w:val="hybridMultilevel"/>
    <w:tmpl w:val="5F3E434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7392013E"/>
    <w:multiLevelType w:val="hybridMultilevel"/>
    <w:tmpl w:val="CD3C2DC8"/>
    <w:lvl w:ilvl="0" w:tplc="0419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5">
    <w:nsid w:val="76044567"/>
    <w:multiLevelType w:val="hybridMultilevel"/>
    <w:tmpl w:val="7F8A38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77256F"/>
    <w:multiLevelType w:val="hybridMultilevel"/>
    <w:tmpl w:val="75B65994"/>
    <w:lvl w:ilvl="0" w:tplc="DE26F56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16"/>
  </w:num>
  <w:num w:numId="8">
    <w:abstractNumId w:val="2"/>
  </w:num>
  <w:num w:numId="9">
    <w:abstractNumId w:val="0"/>
  </w:num>
  <w:num w:numId="10">
    <w:abstractNumId w:val="14"/>
  </w:num>
  <w:num w:numId="11">
    <w:abstractNumId w:val="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</w:num>
  <w:num w:numId="17">
    <w:abstractNumId w:val="15"/>
  </w:num>
  <w:num w:numId="18">
    <w:abstractNumId w:val="8"/>
  </w:num>
  <w:num w:numId="19">
    <w:abstractNumId w:val="10"/>
  </w:num>
  <w:num w:numId="20">
    <w:abstractNumId w:val="1"/>
  </w:num>
  <w:num w:numId="21">
    <w:abstractNumId w:val="1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5342"/>
    <w:rsid w:val="0000101C"/>
    <w:rsid w:val="00017E1F"/>
    <w:rsid w:val="00091E07"/>
    <w:rsid w:val="001455CF"/>
    <w:rsid w:val="001E166E"/>
    <w:rsid w:val="0020294C"/>
    <w:rsid w:val="00226180"/>
    <w:rsid w:val="00271DF0"/>
    <w:rsid w:val="002D0C7F"/>
    <w:rsid w:val="002E176A"/>
    <w:rsid w:val="00334572"/>
    <w:rsid w:val="00353254"/>
    <w:rsid w:val="003757E3"/>
    <w:rsid w:val="00405DBB"/>
    <w:rsid w:val="004253BE"/>
    <w:rsid w:val="0045631B"/>
    <w:rsid w:val="0046529E"/>
    <w:rsid w:val="004A2B67"/>
    <w:rsid w:val="005429B4"/>
    <w:rsid w:val="00580A51"/>
    <w:rsid w:val="00645342"/>
    <w:rsid w:val="0067611C"/>
    <w:rsid w:val="00751E7A"/>
    <w:rsid w:val="007B126F"/>
    <w:rsid w:val="0081202E"/>
    <w:rsid w:val="00820D69"/>
    <w:rsid w:val="008769A5"/>
    <w:rsid w:val="008F28C5"/>
    <w:rsid w:val="00921634"/>
    <w:rsid w:val="00946005"/>
    <w:rsid w:val="009750FE"/>
    <w:rsid w:val="00980450"/>
    <w:rsid w:val="00A12287"/>
    <w:rsid w:val="00A16AFD"/>
    <w:rsid w:val="00A53B74"/>
    <w:rsid w:val="00A934D8"/>
    <w:rsid w:val="00AB37E0"/>
    <w:rsid w:val="00AB4ED1"/>
    <w:rsid w:val="00AB5211"/>
    <w:rsid w:val="00BA7EED"/>
    <w:rsid w:val="00BB504D"/>
    <w:rsid w:val="00BB5114"/>
    <w:rsid w:val="00BE0FFF"/>
    <w:rsid w:val="00C628C3"/>
    <w:rsid w:val="00C7203C"/>
    <w:rsid w:val="00D31689"/>
    <w:rsid w:val="00D8341B"/>
    <w:rsid w:val="00DB1281"/>
    <w:rsid w:val="00DD4EDE"/>
    <w:rsid w:val="00DE5288"/>
    <w:rsid w:val="00E440AD"/>
    <w:rsid w:val="00E458AA"/>
    <w:rsid w:val="00ED39AE"/>
    <w:rsid w:val="00EF0C42"/>
    <w:rsid w:val="00F15307"/>
    <w:rsid w:val="00F34C62"/>
    <w:rsid w:val="00F50578"/>
    <w:rsid w:val="00F60313"/>
    <w:rsid w:val="00F928C4"/>
    <w:rsid w:val="00FD68AF"/>
    <w:rsid w:val="00FF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5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453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5">
    <w:name w:val="Основной текст Знак"/>
    <w:basedOn w:val="a0"/>
    <w:link w:val="a4"/>
    <w:rsid w:val="00645342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6">
    <w:name w:val="Title"/>
    <w:basedOn w:val="a"/>
    <w:link w:val="a7"/>
    <w:qFormat/>
    <w:rsid w:val="006453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6453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7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70E9C-B82E-4DDC-A7E7-06A019814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10</Pages>
  <Words>3111</Words>
  <Characters>17738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2013-04-01T05:04:00Z</cp:lastPrinted>
  <dcterms:created xsi:type="dcterms:W3CDTF">2011-10-31T11:40:00Z</dcterms:created>
  <dcterms:modified xsi:type="dcterms:W3CDTF">2013-04-01T05:06:00Z</dcterms:modified>
</cp:coreProperties>
</file>