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CA" w:rsidRPr="00FE69E9" w:rsidRDefault="001341CA" w:rsidP="00493B9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  <w:lang w:eastAsia="hi-IN" w:bidi="hi-IN"/>
        </w:rPr>
      </w:pPr>
    </w:p>
    <w:p w:rsidR="00493B91" w:rsidRPr="004F5976" w:rsidRDefault="00493B91" w:rsidP="004F597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FE69E9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hi-IN" w:bidi="hi-IN"/>
        </w:rPr>
        <w:t>Банк лучших учителей, работающих на основе системн</w:t>
      </w:r>
      <w:proofErr w:type="gramStart"/>
      <w:r w:rsidRPr="00FE69E9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hi-IN" w:bidi="hi-IN"/>
        </w:rPr>
        <w:t>о-</w:t>
      </w:r>
      <w:proofErr w:type="gramEnd"/>
      <w:r w:rsidR="005A6D1D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FE69E9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hi-IN" w:bidi="hi-IN"/>
        </w:rPr>
        <w:t>деятельностного</w:t>
      </w:r>
      <w:proofErr w:type="spellEnd"/>
      <w:r w:rsidRPr="00FE69E9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hi-IN" w:bidi="hi-IN"/>
        </w:rPr>
        <w:t xml:space="preserve"> подхода и практикующих мастер-классы</w:t>
      </w:r>
      <w:r w:rsidR="001341CA" w:rsidRPr="00FE69E9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hi-IN" w:bidi="hi-IN"/>
        </w:rPr>
        <w:t xml:space="preserve"> общеобразовательных учреждений</w:t>
      </w:r>
      <w:r w:rsidR="001341CA" w:rsidRPr="00FE69E9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1341CA" w:rsidRPr="00FE69E9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Чемальского</w:t>
      </w:r>
      <w:proofErr w:type="spellEnd"/>
      <w:r w:rsidR="001341CA" w:rsidRPr="00FE69E9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района.</w:t>
      </w:r>
    </w:p>
    <w:p w:rsidR="00493B91" w:rsidRPr="00FE69E9" w:rsidRDefault="001341CA" w:rsidP="00493B91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</w:pPr>
      <w:r w:rsidRPr="00FE69E9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F669CD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  14</w:t>
      </w:r>
      <w:r w:rsidRPr="00FE69E9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>.12.2012 г.</w:t>
      </w:r>
    </w:p>
    <w:tbl>
      <w:tblPr>
        <w:tblW w:w="15155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555"/>
        <w:gridCol w:w="1842"/>
        <w:gridCol w:w="1985"/>
        <w:gridCol w:w="2410"/>
        <w:gridCol w:w="2268"/>
        <w:gridCol w:w="1984"/>
        <w:gridCol w:w="4111"/>
      </w:tblGrid>
      <w:tr w:rsidR="00274224" w:rsidTr="00ED3FC0">
        <w:trPr>
          <w:trHeight w:val="30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B91" w:rsidRPr="006B160A" w:rsidRDefault="00493B91" w:rsidP="006B16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493B91" w:rsidRPr="006B160A" w:rsidRDefault="00493B91" w:rsidP="006B16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6B160A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6B160A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B91" w:rsidRPr="006B160A" w:rsidRDefault="00493B91" w:rsidP="006B160A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B91" w:rsidRPr="006B160A" w:rsidRDefault="00493B91" w:rsidP="006B16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B91" w:rsidRPr="006B160A" w:rsidRDefault="00DC7605" w:rsidP="006B16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</w:t>
            </w:r>
            <w:r w:rsidR="00493B91"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пециальность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B91" w:rsidRPr="006B160A" w:rsidRDefault="004278F6" w:rsidP="006B16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Победитель </w:t>
            </w: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ПНПО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B91" w:rsidRPr="006B160A" w:rsidRDefault="000A287C" w:rsidP="006B16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Предмет  (урок</w:t>
            </w:r>
            <w:r w:rsidR="001E4C7F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, мастер- класс</w:t>
            </w: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91" w:rsidRPr="006B160A" w:rsidRDefault="00493B91" w:rsidP="006B16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Творческая тема</w:t>
            </w:r>
          </w:p>
        </w:tc>
      </w:tr>
      <w:tr w:rsidR="004278F6" w:rsidTr="00ED3FC0">
        <w:trPr>
          <w:trHeight w:val="30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8F6" w:rsidRPr="006B160A" w:rsidRDefault="004278F6" w:rsidP="006B16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8F6" w:rsidRPr="006B160A" w:rsidRDefault="004278F6" w:rsidP="006B160A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Ширяева Татьяна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8F6" w:rsidRPr="006B160A" w:rsidRDefault="004278F6" w:rsidP="006B160A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МОУ «</w:t>
            </w:r>
            <w:proofErr w:type="spellStart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Чепошская</w:t>
            </w:r>
            <w:proofErr w:type="spellEnd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8F6" w:rsidRPr="006B160A" w:rsidRDefault="004278F6" w:rsidP="006B160A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учитель математики, ВКК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8F6" w:rsidRPr="006B160A" w:rsidRDefault="004278F6" w:rsidP="006B160A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Победитель </w:t>
            </w: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ПНПО</w:t>
            </w:r>
            <w:r w:rsidR="00CA550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, федеральный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8F6" w:rsidRPr="006B160A" w:rsidRDefault="004278F6" w:rsidP="006B160A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математика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F6" w:rsidRPr="006B160A" w:rsidRDefault="004278F6" w:rsidP="006B160A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hAnsi="Times New Roman"/>
                <w:sz w:val="24"/>
                <w:szCs w:val="24"/>
              </w:rPr>
              <w:t xml:space="preserve"> Тест-программа как одна из форм оперативного контроля на уроках математики</w:t>
            </w:r>
          </w:p>
        </w:tc>
      </w:tr>
      <w:tr w:rsidR="004278F6" w:rsidTr="00ED3FC0">
        <w:trPr>
          <w:trHeight w:val="30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8F6" w:rsidRPr="006B160A" w:rsidRDefault="004278F6" w:rsidP="006B16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8F6" w:rsidRPr="006B160A" w:rsidRDefault="004278F6" w:rsidP="006B16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Сафронова Наталья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8F6" w:rsidRPr="006B160A" w:rsidRDefault="004278F6" w:rsidP="006B16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МОУ «</w:t>
            </w:r>
            <w:proofErr w:type="spellStart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Чепошская</w:t>
            </w:r>
            <w:proofErr w:type="spellEnd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8F6" w:rsidRPr="006B160A" w:rsidRDefault="004278F6" w:rsidP="006B16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учитель истории и обществознания,</w:t>
            </w:r>
          </w:p>
          <w:p w:rsidR="004278F6" w:rsidRPr="006B160A" w:rsidRDefault="004278F6" w:rsidP="006B16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ВКК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8F6" w:rsidRPr="006B160A" w:rsidRDefault="004278F6" w:rsidP="006B16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Победитель ПНПО</w:t>
            </w:r>
            <w:r w:rsidR="00AD615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, федеральный уровень</w:t>
            </w:r>
          </w:p>
          <w:p w:rsidR="004278F6" w:rsidRPr="006B160A" w:rsidRDefault="004278F6" w:rsidP="006B16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4278F6" w:rsidRPr="006B160A" w:rsidRDefault="004278F6" w:rsidP="006B16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4278F6" w:rsidRPr="006B160A" w:rsidRDefault="004278F6" w:rsidP="006B16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8F6" w:rsidRPr="006B160A" w:rsidRDefault="004278F6" w:rsidP="006B16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история, обществознание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F6" w:rsidRPr="006B160A" w:rsidRDefault="004278F6" w:rsidP="006B16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Развитие монологической речи на уроках истории,</w:t>
            </w:r>
            <w:r w:rsidRPr="006B160A">
              <w:rPr>
                <w:rFonts w:ascii="Times New Roman" w:hAnsi="Times New Roman"/>
                <w:sz w:val="24"/>
                <w:szCs w:val="24"/>
              </w:rPr>
              <w:t xml:space="preserve"> обществознания</w:t>
            </w:r>
          </w:p>
        </w:tc>
      </w:tr>
      <w:tr w:rsidR="004278F6" w:rsidTr="00ED3FC0">
        <w:trPr>
          <w:trHeight w:val="30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8F6" w:rsidRPr="006B160A" w:rsidRDefault="004278F6" w:rsidP="006B16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8F6" w:rsidRPr="006B160A" w:rsidRDefault="004278F6" w:rsidP="006B160A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6B160A">
              <w:rPr>
                <w:rFonts w:ascii="Times New Roman" w:hAnsi="Times New Roman"/>
                <w:sz w:val="24"/>
                <w:szCs w:val="24"/>
              </w:rPr>
              <w:t>Кужлекова</w:t>
            </w:r>
            <w:proofErr w:type="spellEnd"/>
            <w:r w:rsidRPr="006B160A">
              <w:rPr>
                <w:rFonts w:ascii="Times New Roman" w:hAnsi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8F6" w:rsidRPr="006B160A" w:rsidRDefault="004278F6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МОУ «</w:t>
            </w:r>
            <w:proofErr w:type="spellStart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Чепошская</w:t>
            </w:r>
            <w:proofErr w:type="spellEnd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8F6" w:rsidRPr="006B160A" w:rsidRDefault="00CA6F7E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278F6" w:rsidRPr="006B160A">
              <w:rPr>
                <w:rFonts w:ascii="Times New Roman" w:hAnsi="Times New Roman"/>
                <w:sz w:val="24"/>
                <w:szCs w:val="24"/>
              </w:rPr>
              <w:t>читель русского языка и литературы</w:t>
            </w:r>
          </w:p>
          <w:p w:rsidR="004278F6" w:rsidRPr="006B160A" w:rsidRDefault="004278F6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hAnsi="Times New Roman"/>
                <w:sz w:val="24"/>
                <w:szCs w:val="24"/>
              </w:rPr>
              <w:t>ВКК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8F6" w:rsidRPr="006B160A" w:rsidRDefault="004278F6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hAnsi="Times New Roman"/>
                <w:sz w:val="24"/>
                <w:szCs w:val="24"/>
              </w:rPr>
              <w:t>Победитель ПНПО</w:t>
            </w:r>
            <w:r w:rsidR="00AD615A">
              <w:rPr>
                <w:rFonts w:ascii="Times New Roman" w:hAnsi="Times New Roman"/>
                <w:sz w:val="24"/>
                <w:szCs w:val="24"/>
              </w:rPr>
              <w:t>, федеральный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8F6" w:rsidRPr="006B160A" w:rsidRDefault="004278F6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6" w:rsidRPr="006B160A" w:rsidRDefault="004278F6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hAnsi="Times New Roman"/>
                <w:sz w:val="24"/>
                <w:szCs w:val="24"/>
              </w:rPr>
              <w:t>Развитие критического мышления через чтение и письмо, технология  НЛП в образовательном процессе</w:t>
            </w:r>
          </w:p>
        </w:tc>
      </w:tr>
      <w:tr w:rsidR="004278F6" w:rsidRPr="00274224" w:rsidTr="00ED3FC0">
        <w:trPr>
          <w:trHeight w:val="306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8F6" w:rsidRPr="006B160A" w:rsidRDefault="004278F6" w:rsidP="006B16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8F6" w:rsidRPr="006B160A" w:rsidRDefault="004278F6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hAnsi="Times New Roman"/>
                <w:sz w:val="24"/>
                <w:szCs w:val="24"/>
              </w:rPr>
              <w:t>Иванова Татьяна Николаевна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8F6" w:rsidRPr="006B160A" w:rsidRDefault="004278F6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МОУ «</w:t>
            </w:r>
            <w:proofErr w:type="spellStart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Чепошская</w:t>
            </w:r>
            <w:proofErr w:type="spellEnd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СОШ»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8F6" w:rsidRPr="006B160A" w:rsidRDefault="004278F6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hAnsi="Times New Roman"/>
                <w:sz w:val="24"/>
                <w:szCs w:val="24"/>
              </w:rPr>
              <w:t>Учитель физической культуры  1КК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8F6" w:rsidRPr="006B160A" w:rsidRDefault="004F1F0E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8F6" w:rsidRPr="006B160A" w:rsidRDefault="00264798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278F6" w:rsidRPr="006B160A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6" w:rsidRPr="006B160A" w:rsidRDefault="004278F6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hAnsi="Times New Roman"/>
                <w:sz w:val="24"/>
                <w:szCs w:val="24"/>
              </w:rPr>
              <w:t>Внеурочная спортивная деятельность  - основа здорового образа жизни</w:t>
            </w:r>
          </w:p>
        </w:tc>
      </w:tr>
      <w:tr w:rsidR="004278F6" w:rsidRPr="00274224" w:rsidTr="00ED3FC0">
        <w:trPr>
          <w:trHeight w:val="306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8F6" w:rsidRPr="006B160A" w:rsidRDefault="00AB5C25" w:rsidP="006B16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8F6" w:rsidRPr="006B160A" w:rsidRDefault="004278F6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hAnsi="Times New Roman"/>
                <w:sz w:val="24"/>
                <w:szCs w:val="24"/>
              </w:rPr>
              <w:t>Мальцева Ольга Иванова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8F6" w:rsidRPr="006B160A" w:rsidRDefault="004278F6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МОУ «</w:t>
            </w:r>
            <w:proofErr w:type="spellStart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Чепошская</w:t>
            </w:r>
            <w:proofErr w:type="spellEnd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СОШ»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8F6" w:rsidRPr="006B160A" w:rsidRDefault="00CA6F7E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278F6" w:rsidRPr="006B160A">
              <w:rPr>
                <w:rFonts w:ascii="Times New Roman" w:hAnsi="Times New Roman"/>
                <w:sz w:val="24"/>
                <w:szCs w:val="24"/>
              </w:rPr>
              <w:t>читель начальных классов  1 КК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8F6" w:rsidRPr="006B160A" w:rsidRDefault="004F1F0E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90A" w:rsidRPr="006B160A" w:rsidRDefault="00B8590A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hAnsi="Times New Roman"/>
                <w:sz w:val="24"/>
                <w:szCs w:val="24"/>
              </w:rPr>
              <w:t>м</w:t>
            </w:r>
            <w:r w:rsidR="004278F6" w:rsidRPr="006B160A"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  <w:p w:rsidR="004278F6" w:rsidRPr="006B160A" w:rsidRDefault="00B8590A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hAnsi="Times New Roman"/>
                <w:sz w:val="24"/>
                <w:szCs w:val="24"/>
              </w:rPr>
              <w:t xml:space="preserve">(нач. </w:t>
            </w:r>
            <w:proofErr w:type="spellStart"/>
            <w:r w:rsidRPr="006B160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B160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6" w:rsidRPr="006B160A" w:rsidRDefault="004278F6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hAnsi="Times New Roman"/>
                <w:sz w:val="24"/>
                <w:szCs w:val="24"/>
              </w:rPr>
              <w:t>Совершенствование вычислительных навыков в начальной школе</w:t>
            </w:r>
          </w:p>
        </w:tc>
      </w:tr>
      <w:tr w:rsidR="004278F6" w:rsidRPr="00274224" w:rsidTr="00ED3FC0">
        <w:trPr>
          <w:trHeight w:val="306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8F6" w:rsidRPr="006B160A" w:rsidRDefault="00AB5C25" w:rsidP="006B16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8F6" w:rsidRPr="006B160A" w:rsidRDefault="004278F6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hAnsi="Times New Roman"/>
                <w:sz w:val="24"/>
                <w:szCs w:val="24"/>
              </w:rPr>
              <w:t>Осипова Наталья Марковна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8F6" w:rsidRPr="006B160A" w:rsidRDefault="004278F6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МОУ «</w:t>
            </w:r>
            <w:proofErr w:type="spellStart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Чепошская</w:t>
            </w:r>
            <w:proofErr w:type="spellEnd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СОШ»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8F6" w:rsidRPr="006B160A" w:rsidRDefault="00CA6F7E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278F6" w:rsidRPr="006B160A">
              <w:rPr>
                <w:rFonts w:ascii="Times New Roman" w:hAnsi="Times New Roman"/>
                <w:sz w:val="24"/>
                <w:szCs w:val="24"/>
              </w:rPr>
              <w:t>читель начальных классов  2 КК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8F6" w:rsidRPr="006B160A" w:rsidRDefault="004F1F0E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90A" w:rsidRPr="006B160A" w:rsidRDefault="00B8590A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4278F6" w:rsidRPr="006B160A" w:rsidRDefault="00B8590A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hAnsi="Times New Roman"/>
                <w:sz w:val="24"/>
                <w:szCs w:val="24"/>
              </w:rPr>
              <w:t xml:space="preserve"> (нач. </w:t>
            </w:r>
            <w:proofErr w:type="spellStart"/>
            <w:r w:rsidRPr="006B160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B160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6" w:rsidRPr="006B160A" w:rsidRDefault="004278F6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hAnsi="Times New Roman"/>
                <w:sz w:val="24"/>
                <w:szCs w:val="24"/>
              </w:rPr>
              <w:t>Совершенствование вычислительных навыков в начальной школе</w:t>
            </w:r>
          </w:p>
        </w:tc>
      </w:tr>
      <w:tr w:rsidR="004278F6" w:rsidRPr="00274224" w:rsidTr="00ED3FC0">
        <w:trPr>
          <w:trHeight w:val="306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8F6" w:rsidRPr="006B160A" w:rsidRDefault="00AB5C25" w:rsidP="00AB5C25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8F6" w:rsidRPr="006B160A" w:rsidRDefault="004278F6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60A">
              <w:rPr>
                <w:rFonts w:ascii="Times New Roman" w:hAnsi="Times New Roman"/>
                <w:sz w:val="24"/>
                <w:szCs w:val="24"/>
              </w:rPr>
              <w:t>Бедарева</w:t>
            </w:r>
            <w:proofErr w:type="spellEnd"/>
            <w:r w:rsidRPr="006B160A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8F6" w:rsidRPr="006B160A" w:rsidRDefault="004278F6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МОУ «</w:t>
            </w:r>
            <w:proofErr w:type="spellStart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Чепошская</w:t>
            </w:r>
            <w:proofErr w:type="spellEnd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СОШ»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8F6" w:rsidRPr="006B160A" w:rsidRDefault="00CA6F7E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278F6" w:rsidRPr="006B160A">
              <w:rPr>
                <w:rFonts w:ascii="Times New Roman" w:hAnsi="Times New Roman"/>
                <w:sz w:val="24"/>
                <w:szCs w:val="24"/>
              </w:rPr>
              <w:t>читель начальных классов  1 КК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8F6" w:rsidRPr="006B160A" w:rsidRDefault="004F1F0E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90A" w:rsidRPr="006B160A" w:rsidRDefault="00B8590A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278F6" w:rsidRPr="006B160A" w:rsidRDefault="00B8590A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hAnsi="Times New Roman"/>
                <w:sz w:val="24"/>
                <w:szCs w:val="24"/>
              </w:rPr>
              <w:t xml:space="preserve">(нач. </w:t>
            </w:r>
            <w:proofErr w:type="spellStart"/>
            <w:r w:rsidRPr="006B160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B160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6" w:rsidRPr="006B160A" w:rsidRDefault="004278F6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hAnsi="Times New Roman"/>
                <w:sz w:val="24"/>
                <w:szCs w:val="24"/>
              </w:rPr>
              <w:t>Формирование навыка чтения на основе педагогической диагностики и использования технологии «Достижение оптимального чтения»</w:t>
            </w:r>
          </w:p>
        </w:tc>
      </w:tr>
      <w:tr w:rsidR="004278F6" w:rsidRPr="00274224" w:rsidTr="00ED3FC0">
        <w:trPr>
          <w:trHeight w:val="306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8F6" w:rsidRPr="006B160A" w:rsidRDefault="00AB5C25" w:rsidP="006B16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8F6" w:rsidRPr="006B160A" w:rsidRDefault="004278F6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hAnsi="Times New Roman"/>
                <w:sz w:val="24"/>
                <w:szCs w:val="24"/>
              </w:rPr>
              <w:t xml:space="preserve">Поварницына </w:t>
            </w:r>
            <w:r w:rsidRPr="006B160A">
              <w:rPr>
                <w:rFonts w:ascii="Times New Roman" w:hAnsi="Times New Roman"/>
                <w:sz w:val="24"/>
                <w:szCs w:val="24"/>
              </w:rPr>
              <w:lastRenderedPageBreak/>
              <w:t>Ольга Викторовна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8F6" w:rsidRPr="006B160A" w:rsidRDefault="004278F6" w:rsidP="006A4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МОУ </w:t>
            </w: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«</w:t>
            </w:r>
            <w:proofErr w:type="spellStart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Чепошская</w:t>
            </w:r>
            <w:proofErr w:type="spellEnd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СОШ»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8F6" w:rsidRPr="006B160A" w:rsidRDefault="00CA6F7E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4278F6" w:rsidRPr="006B160A">
              <w:rPr>
                <w:rFonts w:ascii="Times New Roman" w:hAnsi="Times New Roman"/>
                <w:sz w:val="24"/>
                <w:szCs w:val="24"/>
              </w:rPr>
              <w:t xml:space="preserve">читель начальных </w:t>
            </w:r>
            <w:r w:rsidR="004278F6" w:rsidRPr="006B160A">
              <w:rPr>
                <w:rFonts w:ascii="Times New Roman" w:hAnsi="Times New Roman"/>
                <w:sz w:val="24"/>
                <w:szCs w:val="24"/>
              </w:rPr>
              <w:lastRenderedPageBreak/>
              <w:t>классов  1 КК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8F6" w:rsidRPr="006B160A" w:rsidRDefault="004F1F0E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90A" w:rsidRPr="006B160A" w:rsidRDefault="00B8590A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278F6" w:rsidRPr="006B160A" w:rsidRDefault="00B8590A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(нач.  </w:t>
            </w:r>
            <w:proofErr w:type="spellStart"/>
            <w:r w:rsidRPr="006B160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B160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6" w:rsidRPr="006B160A" w:rsidRDefault="004278F6" w:rsidP="006B1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навыка чтения на </w:t>
            </w:r>
            <w:r w:rsidRPr="006B160A">
              <w:rPr>
                <w:rFonts w:ascii="Times New Roman" w:hAnsi="Times New Roman"/>
                <w:sz w:val="24"/>
                <w:szCs w:val="24"/>
              </w:rPr>
              <w:lastRenderedPageBreak/>
              <w:t>основе педагогической диагностики и использования технологии «Достижение оптимального чтения»</w:t>
            </w:r>
          </w:p>
        </w:tc>
      </w:tr>
      <w:tr w:rsidR="004278F6" w:rsidRPr="00274224" w:rsidTr="00ED3FC0">
        <w:trPr>
          <w:trHeight w:val="306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8F6" w:rsidRPr="006B160A" w:rsidRDefault="00AB5C25" w:rsidP="006B16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9.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8F6" w:rsidRPr="006B160A" w:rsidRDefault="004278F6" w:rsidP="006B160A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Швецова</w:t>
            </w:r>
            <w:proofErr w:type="spellEnd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Вера Викторовна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8F6" w:rsidRPr="006B160A" w:rsidRDefault="004278F6" w:rsidP="006A493B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МОУ «</w:t>
            </w:r>
            <w:proofErr w:type="spellStart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Чемальская</w:t>
            </w:r>
            <w:proofErr w:type="spellEnd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СОШ»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8F6" w:rsidRPr="006B160A" w:rsidRDefault="004278F6" w:rsidP="006B160A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учитель физики,</w:t>
            </w:r>
          </w:p>
          <w:p w:rsidR="004278F6" w:rsidRPr="006B160A" w:rsidRDefault="004278F6" w:rsidP="006B160A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ВКК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8F6" w:rsidRPr="006B160A" w:rsidRDefault="004278F6" w:rsidP="006B16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</w:rPr>
              <w:t xml:space="preserve">Победитель </w:t>
            </w: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ПНПО</w:t>
            </w:r>
            <w:r w:rsidR="00AD615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, региональный уровень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78F6" w:rsidRPr="006B160A" w:rsidRDefault="004278F6" w:rsidP="006B160A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физика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F6" w:rsidRPr="006B160A" w:rsidRDefault="004278F6" w:rsidP="006B160A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Организация исследовательской деятельности школьников.</w:t>
            </w:r>
          </w:p>
        </w:tc>
      </w:tr>
      <w:tr w:rsidR="00562A58" w:rsidRPr="00274224" w:rsidTr="00ED3FC0">
        <w:trPr>
          <w:trHeight w:val="306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A58" w:rsidRDefault="00562A58" w:rsidP="0086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562A58" w:rsidP="0068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87">
              <w:rPr>
                <w:rFonts w:ascii="Times New Roman" w:hAnsi="Times New Roman"/>
                <w:sz w:val="24"/>
                <w:szCs w:val="24"/>
              </w:rPr>
              <w:t xml:space="preserve">Ермилова </w:t>
            </w:r>
          </w:p>
          <w:p w:rsidR="00562A58" w:rsidRPr="00863B87" w:rsidRDefault="00562A58" w:rsidP="0068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87">
              <w:rPr>
                <w:rFonts w:ascii="Times New Roman" w:hAnsi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CA6F7E" w:rsidP="0086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МОУ «</w:t>
            </w:r>
            <w:proofErr w:type="spellStart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Чемальская</w:t>
            </w:r>
            <w:proofErr w:type="spellEnd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СОШ»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C150D5" w:rsidP="0086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62A58" w:rsidRPr="00863B87">
              <w:rPr>
                <w:rFonts w:ascii="Times New Roman" w:hAnsi="Times New Roman"/>
                <w:sz w:val="24"/>
                <w:szCs w:val="24"/>
              </w:rPr>
              <w:t>читель химии</w:t>
            </w:r>
          </w:p>
          <w:p w:rsidR="00562A58" w:rsidRPr="00863B87" w:rsidRDefault="00562A58" w:rsidP="0086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87">
              <w:rPr>
                <w:rFonts w:ascii="Times New Roman" w:hAnsi="Times New Roman"/>
                <w:sz w:val="24"/>
                <w:szCs w:val="24"/>
              </w:rPr>
              <w:t>ВКК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562A58" w:rsidP="0086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87">
              <w:rPr>
                <w:rFonts w:ascii="Times New Roman" w:hAnsi="Times New Roman"/>
                <w:sz w:val="24"/>
                <w:szCs w:val="24"/>
              </w:rPr>
              <w:t>Победитель конкурса</w:t>
            </w:r>
          </w:p>
          <w:p w:rsidR="00562A58" w:rsidRPr="00863B87" w:rsidRDefault="00CB7DF7" w:rsidP="00CB7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«Учитель года-2012», </w:t>
            </w:r>
            <w:r w:rsidR="00562A58" w:rsidRPr="00863B87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562A58" w:rsidRPr="00863B87">
              <w:rPr>
                <w:rFonts w:ascii="Times New Roman" w:hAnsi="Times New Roman"/>
                <w:sz w:val="24"/>
                <w:szCs w:val="24"/>
              </w:rPr>
              <w:t xml:space="preserve"> уров</w:t>
            </w:r>
            <w:r w:rsidR="00420408">
              <w:rPr>
                <w:rFonts w:ascii="Times New Roman" w:hAnsi="Times New Roman"/>
                <w:sz w:val="24"/>
                <w:szCs w:val="24"/>
              </w:rPr>
              <w:t>е</w:t>
            </w:r>
            <w:r w:rsidR="00562A58" w:rsidRPr="00863B8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ED3FC0" w:rsidP="00ED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58" w:rsidRPr="00863B87" w:rsidRDefault="00562A58" w:rsidP="0086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8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863B87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gramEnd"/>
            <w:r w:rsidRPr="00863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A58" w:rsidRPr="00863B87" w:rsidRDefault="00562A58" w:rsidP="0086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87">
              <w:rPr>
                <w:rFonts w:ascii="Times New Roman" w:hAnsi="Times New Roman"/>
                <w:sz w:val="24"/>
                <w:szCs w:val="24"/>
              </w:rPr>
              <w:t>деятельности учащихся во внеурочной деятельности</w:t>
            </w:r>
          </w:p>
        </w:tc>
      </w:tr>
      <w:tr w:rsidR="00562A58" w:rsidRPr="00274224" w:rsidTr="00ED3FC0">
        <w:trPr>
          <w:trHeight w:val="306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A58" w:rsidRDefault="00562A58" w:rsidP="0086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562A58" w:rsidP="0068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B87">
              <w:rPr>
                <w:rFonts w:ascii="Times New Roman" w:hAnsi="Times New Roman"/>
                <w:sz w:val="24"/>
                <w:szCs w:val="24"/>
              </w:rPr>
              <w:t>Штанакова</w:t>
            </w:r>
            <w:proofErr w:type="spellEnd"/>
            <w:r w:rsidRPr="00863B87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CA6F7E" w:rsidP="0086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МОУ «</w:t>
            </w:r>
            <w:proofErr w:type="spellStart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Чемальская</w:t>
            </w:r>
            <w:proofErr w:type="spellEnd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СОШ»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CA6F7E" w:rsidP="00863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62A58" w:rsidRPr="00863B87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C150D5" w:rsidP="0086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ED3FC0" w:rsidP="0086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58" w:rsidRPr="00863B87" w:rsidRDefault="00562A58" w:rsidP="00863B87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B8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начальных классах</w:t>
            </w:r>
          </w:p>
        </w:tc>
      </w:tr>
      <w:tr w:rsidR="00562A58" w:rsidRPr="00274224" w:rsidTr="00ED3FC0">
        <w:trPr>
          <w:trHeight w:val="306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A58" w:rsidRDefault="00562A58" w:rsidP="0086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562A58" w:rsidP="0068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87">
              <w:rPr>
                <w:rFonts w:ascii="Times New Roman" w:hAnsi="Times New Roman"/>
                <w:sz w:val="24"/>
                <w:szCs w:val="24"/>
              </w:rPr>
              <w:t xml:space="preserve">Конина Людмила </w:t>
            </w:r>
            <w:proofErr w:type="spellStart"/>
            <w:r w:rsidRPr="00863B87">
              <w:rPr>
                <w:rFonts w:ascii="Times New Roman" w:hAnsi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CA6F7E" w:rsidP="0086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МОУ «</w:t>
            </w:r>
            <w:proofErr w:type="spellStart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Чемальская</w:t>
            </w:r>
            <w:proofErr w:type="spellEnd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СОШ»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CA6F7E" w:rsidP="0086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62A58" w:rsidRPr="00863B87">
              <w:rPr>
                <w:rFonts w:ascii="Times New Roman" w:hAnsi="Times New Roman"/>
                <w:sz w:val="24"/>
                <w:szCs w:val="24"/>
              </w:rPr>
              <w:t>аместитель директора по УВР</w:t>
            </w:r>
          </w:p>
          <w:p w:rsidR="00562A58" w:rsidRPr="00863B87" w:rsidRDefault="00562A58" w:rsidP="0086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87">
              <w:rPr>
                <w:rFonts w:ascii="Times New Roman" w:hAnsi="Times New Roman"/>
                <w:sz w:val="24"/>
                <w:szCs w:val="24"/>
              </w:rPr>
              <w:t>ВКК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562A58" w:rsidP="0086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8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562A58" w:rsidRPr="00863B87" w:rsidRDefault="00562A58" w:rsidP="0086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87">
              <w:rPr>
                <w:rFonts w:ascii="Times New Roman" w:hAnsi="Times New Roman"/>
                <w:sz w:val="24"/>
                <w:szCs w:val="24"/>
              </w:rPr>
              <w:t>ПНПО</w:t>
            </w:r>
            <w:r w:rsidR="00C150D5">
              <w:rPr>
                <w:rFonts w:ascii="Times New Roman" w:hAnsi="Times New Roman"/>
                <w:sz w:val="24"/>
                <w:szCs w:val="24"/>
              </w:rPr>
              <w:t>,</w:t>
            </w:r>
            <w:r w:rsidRPr="00863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A58" w:rsidRPr="00863B87" w:rsidRDefault="00C150D5" w:rsidP="0086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62A58" w:rsidRPr="00863B87">
              <w:rPr>
                <w:rFonts w:ascii="Times New Roman" w:hAnsi="Times New Roman"/>
                <w:sz w:val="24"/>
                <w:szCs w:val="24"/>
              </w:rPr>
              <w:t>униципальный уровень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ED3FC0" w:rsidP="0086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562A58" w:rsidRPr="00863B87">
              <w:rPr>
                <w:rFonts w:ascii="Times New Roman" w:hAnsi="Times New Roman"/>
                <w:sz w:val="24"/>
                <w:szCs w:val="24"/>
              </w:rPr>
              <w:t>екции, семинары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58" w:rsidRPr="00863B87" w:rsidRDefault="00562A58" w:rsidP="0086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87">
              <w:rPr>
                <w:rFonts w:ascii="Times New Roman" w:hAnsi="Times New Roman"/>
                <w:sz w:val="24"/>
                <w:szCs w:val="24"/>
              </w:rPr>
              <w:t>Системн</w:t>
            </w:r>
            <w:proofErr w:type="gramStart"/>
            <w:r w:rsidRPr="00863B8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63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B87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863B87">
              <w:rPr>
                <w:rFonts w:ascii="Times New Roman" w:hAnsi="Times New Roman"/>
                <w:sz w:val="24"/>
                <w:szCs w:val="24"/>
              </w:rPr>
              <w:t xml:space="preserve"> подход</w:t>
            </w:r>
          </w:p>
        </w:tc>
      </w:tr>
      <w:tr w:rsidR="00562A58" w:rsidRPr="00274224" w:rsidTr="00ED3FC0">
        <w:trPr>
          <w:trHeight w:val="306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A58" w:rsidRDefault="00562A58" w:rsidP="0086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562A58" w:rsidP="0068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87">
              <w:rPr>
                <w:rFonts w:ascii="Times New Roman" w:hAnsi="Times New Roman"/>
                <w:sz w:val="24"/>
                <w:szCs w:val="24"/>
              </w:rPr>
              <w:t>Щербакова Вера Владимировна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CA6F7E" w:rsidP="0086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МОУ «</w:t>
            </w:r>
            <w:proofErr w:type="spellStart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Чемальская</w:t>
            </w:r>
            <w:proofErr w:type="spellEnd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СОШ»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CA6F7E" w:rsidP="0086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62A58" w:rsidRPr="00863B87">
              <w:rPr>
                <w:rFonts w:ascii="Times New Roman" w:hAnsi="Times New Roman"/>
                <w:sz w:val="24"/>
                <w:szCs w:val="24"/>
              </w:rPr>
              <w:t>читель математики</w:t>
            </w:r>
          </w:p>
          <w:p w:rsidR="00562A58" w:rsidRPr="00863B87" w:rsidRDefault="00562A58" w:rsidP="0086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87">
              <w:rPr>
                <w:rFonts w:ascii="Times New Roman" w:hAnsi="Times New Roman"/>
                <w:sz w:val="24"/>
                <w:szCs w:val="24"/>
              </w:rPr>
              <w:t>ВКК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562A58" w:rsidP="0086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ED3FC0" w:rsidP="0086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58" w:rsidRPr="00863B87" w:rsidRDefault="00562A58" w:rsidP="0086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87">
              <w:rPr>
                <w:rFonts w:ascii="Times New Roman" w:hAnsi="Times New Roman"/>
                <w:sz w:val="24"/>
                <w:szCs w:val="24"/>
              </w:rPr>
              <w:t>Системн</w:t>
            </w:r>
            <w:proofErr w:type="gramStart"/>
            <w:r w:rsidRPr="00863B8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63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B87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863B87">
              <w:rPr>
                <w:rFonts w:ascii="Times New Roman" w:hAnsi="Times New Roman"/>
                <w:sz w:val="24"/>
                <w:szCs w:val="24"/>
              </w:rPr>
              <w:t xml:space="preserve"> подход на уроках математики</w:t>
            </w:r>
          </w:p>
        </w:tc>
      </w:tr>
      <w:tr w:rsidR="00562A58" w:rsidRPr="00274224" w:rsidTr="00ED3FC0">
        <w:trPr>
          <w:trHeight w:val="306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A58" w:rsidRDefault="00562A58" w:rsidP="0086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562A58" w:rsidP="0068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87">
              <w:rPr>
                <w:rFonts w:ascii="Times New Roman" w:hAnsi="Times New Roman"/>
                <w:sz w:val="24"/>
                <w:szCs w:val="24"/>
              </w:rPr>
              <w:t xml:space="preserve">Голова Светлана </w:t>
            </w:r>
            <w:proofErr w:type="spellStart"/>
            <w:r w:rsidRPr="00863B87">
              <w:rPr>
                <w:rFonts w:ascii="Times New Roman" w:hAnsi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CA6F7E" w:rsidP="0086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МОУ «</w:t>
            </w:r>
            <w:proofErr w:type="spellStart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Чемальская</w:t>
            </w:r>
            <w:proofErr w:type="spellEnd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СОШ»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CA6F7E" w:rsidP="0086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62A58" w:rsidRPr="00863B87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</w:p>
          <w:p w:rsidR="00562A58" w:rsidRPr="00863B87" w:rsidRDefault="00562A58" w:rsidP="0086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87">
              <w:rPr>
                <w:rFonts w:ascii="Times New Roman" w:hAnsi="Times New Roman"/>
                <w:sz w:val="24"/>
                <w:szCs w:val="24"/>
              </w:rPr>
              <w:t>ВКК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562A58" w:rsidP="0086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Default="00562A58" w:rsidP="00E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87">
              <w:rPr>
                <w:rFonts w:ascii="Times New Roman" w:hAnsi="Times New Roman"/>
                <w:sz w:val="24"/>
                <w:szCs w:val="24"/>
              </w:rPr>
              <w:t xml:space="preserve"> русск</w:t>
            </w:r>
            <w:r w:rsidR="00ED3FC0">
              <w:rPr>
                <w:rFonts w:ascii="Times New Roman" w:hAnsi="Times New Roman"/>
                <w:sz w:val="24"/>
                <w:szCs w:val="24"/>
              </w:rPr>
              <w:t>ий</w:t>
            </w:r>
            <w:r w:rsidRPr="00863B87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ED3FC0" w:rsidRPr="00863B87" w:rsidRDefault="00ED3FC0" w:rsidP="00E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58" w:rsidRPr="00863B87" w:rsidRDefault="00562A58" w:rsidP="0086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87">
              <w:rPr>
                <w:rFonts w:ascii="Times New Roman" w:hAnsi="Times New Roman"/>
                <w:sz w:val="24"/>
                <w:szCs w:val="24"/>
              </w:rPr>
              <w:t>Формирование УУД на уроках русского языка в начальной школе</w:t>
            </w:r>
          </w:p>
        </w:tc>
      </w:tr>
      <w:tr w:rsidR="00562A58" w:rsidRPr="00274224" w:rsidTr="00ED3FC0">
        <w:trPr>
          <w:trHeight w:val="306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A58" w:rsidRDefault="00562A58" w:rsidP="0086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562A58" w:rsidP="0068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87">
              <w:rPr>
                <w:rFonts w:ascii="Times New Roman" w:hAnsi="Times New Roman"/>
                <w:sz w:val="24"/>
                <w:szCs w:val="24"/>
              </w:rPr>
              <w:t>Трусова Ольга Леонидовна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CA6F7E" w:rsidP="0086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МОУ «</w:t>
            </w:r>
            <w:proofErr w:type="spellStart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Чемальская</w:t>
            </w:r>
            <w:proofErr w:type="spellEnd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СОШ»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CA6F7E" w:rsidP="0086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62A58" w:rsidRPr="00863B87">
              <w:rPr>
                <w:rFonts w:ascii="Times New Roman" w:hAnsi="Times New Roman"/>
                <w:sz w:val="24"/>
                <w:szCs w:val="24"/>
              </w:rPr>
              <w:t>читель информатики</w:t>
            </w:r>
          </w:p>
          <w:p w:rsidR="00562A58" w:rsidRPr="00863B87" w:rsidRDefault="00562A58" w:rsidP="00863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63B87">
              <w:rPr>
                <w:rFonts w:ascii="Times New Roman" w:hAnsi="Times New Roman"/>
                <w:sz w:val="24"/>
                <w:szCs w:val="24"/>
              </w:rPr>
              <w:t xml:space="preserve"> КК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562A58" w:rsidP="0086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863B87" w:rsidRDefault="00ED3FC0" w:rsidP="0086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r w:rsidR="00D43B7C">
              <w:rPr>
                <w:rFonts w:ascii="Times New Roman" w:hAnsi="Times New Roman"/>
                <w:sz w:val="24"/>
                <w:szCs w:val="24"/>
              </w:rPr>
              <w:t>орматика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58" w:rsidRPr="00863B87" w:rsidRDefault="00562A58" w:rsidP="00863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87">
              <w:rPr>
                <w:rFonts w:ascii="Times New Roman" w:hAnsi="Times New Roman"/>
                <w:sz w:val="24"/>
                <w:szCs w:val="24"/>
              </w:rPr>
              <w:t>Использование ЦОР на уроках</w:t>
            </w:r>
          </w:p>
        </w:tc>
      </w:tr>
      <w:tr w:rsidR="00562A58" w:rsidRPr="00274224" w:rsidTr="00ED3FC0">
        <w:trPr>
          <w:trHeight w:val="306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A58" w:rsidRPr="006B160A" w:rsidRDefault="00562A58" w:rsidP="0086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A58" w:rsidRPr="006B160A" w:rsidRDefault="00562A58" w:rsidP="00863B87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Потпоева</w:t>
            </w:r>
            <w:proofErr w:type="spellEnd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Ольга Ивановна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A58" w:rsidRPr="006B160A" w:rsidRDefault="00562A58" w:rsidP="005A6D1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МОУ «</w:t>
            </w:r>
            <w:proofErr w:type="spellStart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Бешпельтирская</w:t>
            </w:r>
            <w:proofErr w:type="spellEnd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СОШ»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A58" w:rsidRPr="006B160A" w:rsidRDefault="00562A58" w:rsidP="00863B87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учитель начальных классов, </w:t>
            </w:r>
            <w:proofErr w:type="gramStart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val="en-US" w:eastAsia="hi-IN" w:bidi="hi-IN"/>
              </w:rPr>
              <w:t>II</w:t>
            </w:r>
            <w:proofErr w:type="gramEnd"/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КК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A58" w:rsidRPr="006B160A" w:rsidRDefault="00562A58" w:rsidP="0086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A58" w:rsidRPr="006B160A" w:rsidRDefault="00562A58" w:rsidP="00863B87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окружающий мир</w:t>
            </w:r>
            <w:r w:rsidR="00ED3FC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 w:rsidR="00ED3FC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нач.кл</w:t>
            </w:r>
            <w:proofErr w:type="spellEnd"/>
            <w:r w:rsidR="00ED3FC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.)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58" w:rsidRPr="006B160A" w:rsidRDefault="00562A58" w:rsidP="00863B87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B160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Исследовательская деятельность младших школьников в 1 классе.</w:t>
            </w:r>
          </w:p>
        </w:tc>
      </w:tr>
    </w:tbl>
    <w:p w:rsidR="006B160A" w:rsidRDefault="006B160A" w:rsidP="00274224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721776" w:rsidRDefault="00721776" w:rsidP="00274224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AB5C25" w:rsidRDefault="00AB5C25" w:rsidP="00274224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6B160A" w:rsidRDefault="006B160A" w:rsidP="00274224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FE46F9" w:rsidRPr="006B160A" w:rsidRDefault="006B160A" w:rsidP="006B160A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DejaVu Sans" w:hAnsi="Times New Roman"/>
          <w:kern w:val="2"/>
          <w:sz w:val="20"/>
          <w:szCs w:val="20"/>
          <w:lang w:eastAsia="hi-IN" w:bidi="hi-IN"/>
        </w:rPr>
        <w:t xml:space="preserve">     </w:t>
      </w:r>
    </w:p>
    <w:sectPr w:rsidR="00FE46F9" w:rsidRPr="006B160A" w:rsidSect="00493B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A2"/>
    <w:rsid w:val="000468C9"/>
    <w:rsid w:val="00092FA2"/>
    <w:rsid w:val="000A287C"/>
    <w:rsid w:val="001341CA"/>
    <w:rsid w:val="001E4C7F"/>
    <w:rsid w:val="00264798"/>
    <w:rsid w:val="00274224"/>
    <w:rsid w:val="002A6C35"/>
    <w:rsid w:val="003162BC"/>
    <w:rsid w:val="00326410"/>
    <w:rsid w:val="00420408"/>
    <w:rsid w:val="004278F6"/>
    <w:rsid w:val="00493B91"/>
    <w:rsid w:val="004F1F0E"/>
    <w:rsid w:val="004F5976"/>
    <w:rsid w:val="00562A58"/>
    <w:rsid w:val="005A6D1D"/>
    <w:rsid w:val="006A493B"/>
    <w:rsid w:val="006B160A"/>
    <w:rsid w:val="00721776"/>
    <w:rsid w:val="007E3FC7"/>
    <w:rsid w:val="00863B87"/>
    <w:rsid w:val="00977FC5"/>
    <w:rsid w:val="009E33FD"/>
    <w:rsid w:val="00A04C9F"/>
    <w:rsid w:val="00AB5C25"/>
    <w:rsid w:val="00AD615A"/>
    <w:rsid w:val="00B8590A"/>
    <w:rsid w:val="00C150D5"/>
    <w:rsid w:val="00CA5507"/>
    <w:rsid w:val="00CA6F7E"/>
    <w:rsid w:val="00CB7DF7"/>
    <w:rsid w:val="00D43B7C"/>
    <w:rsid w:val="00D91ABC"/>
    <w:rsid w:val="00DC7605"/>
    <w:rsid w:val="00ED3FC0"/>
    <w:rsid w:val="00F669CD"/>
    <w:rsid w:val="00FE46F9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3FD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rsid w:val="00863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63B87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3FD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rsid w:val="00863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63B87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2012-12-13T04:59:00Z</cp:lastPrinted>
  <dcterms:created xsi:type="dcterms:W3CDTF">2012-12-13T00:59:00Z</dcterms:created>
  <dcterms:modified xsi:type="dcterms:W3CDTF">2013-05-15T03:19:00Z</dcterms:modified>
</cp:coreProperties>
</file>