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FDC" w:rsidRDefault="00BB2FDC" w:rsidP="00BB2FDC">
      <w:pPr>
        <w:tabs>
          <w:tab w:val="left" w:pos="10725"/>
          <w:tab w:val="right" w:pos="14570"/>
        </w:tabs>
        <w:spacing w:after="0" w:line="240" w:lineRule="auto"/>
        <w:ind w:left="-5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Начальник отдела образования </w:t>
      </w:r>
    </w:p>
    <w:p w:rsidR="00BB2FDC" w:rsidRDefault="00BB2FDC" w:rsidP="00BB2FDC">
      <w:pPr>
        <w:tabs>
          <w:tab w:val="left" w:pos="10725"/>
          <w:tab w:val="right" w:pos="14570"/>
        </w:tabs>
        <w:spacing w:after="0" w:line="240" w:lineRule="auto"/>
        <w:ind w:left="-57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____________А.Г.Огородников</w:t>
      </w:r>
      <w:proofErr w:type="spellEnd"/>
      <w:r>
        <w:rPr>
          <w:rFonts w:ascii="Times New Roman" w:hAnsi="Times New Roman"/>
        </w:rPr>
        <w:t xml:space="preserve"> </w:t>
      </w:r>
    </w:p>
    <w:p w:rsidR="00BB2FDC" w:rsidRDefault="00BB2FDC" w:rsidP="00BB2FDC">
      <w:pPr>
        <w:spacing w:after="0" w:line="240" w:lineRule="auto"/>
        <w:ind w:left="-57"/>
        <w:jc w:val="center"/>
        <w:rPr>
          <w:rFonts w:ascii="Times New Roman" w:hAnsi="Times New Roman"/>
          <w:b/>
          <w:sz w:val="28"/>
          <w:szCs w:val="28"/>
        </w:rPr>
      </w:pPr>
    </w:p>
    <w:p w:rsidR="00BB2FDC" w:rsidRDefault="00BB2FDC" w:rsidP="00BB2FD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работы отдела образования на февраль 2019 г. </w:t>
      </w:r>
    </w:p>
    <w:p w:rsidR="00BB2FDC" w:rsidRDefault="00BB2FDC" w:rsidP="00BB2FDC">
      <w:pPr>
        <w:spacing w:after="0" w:line="240" w:lineRule="auto"/>
        <w:ind w:left="-57"/>
        <w:jc w:val="center"/>
        <w:rPr>
          <w:rFonts w:ascii="Times New Roman" w:hAnsi="Times New Roman"/>
          <w:b/>
          <w:sz w:val="28"/>
          <w:szCs w:val="28"/>
        </w:rPr>
      </w:pPr>
    </w:p>
    <w:p w:rsidR="00BB2FDC" w:rsidRPr="000B2EDE" w:rsidRDefault="00BB2FDC" w:rsidP="00BB2FD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B2EDE">
        <w:rPr>
          <w:rFonts w:ascii="Times New Roman" w:hAnsi="Times New Roman"/>
          <w:sz w:val="28"/>
          <w:szCs w:val="28"/>
        </w:rPr>
        <w:t>Ежедневный мониторинг по температурному режиму, гриппу и ОРВИ.</w:t>
      </w:r>
    </w:p>
    <w:p w:rsidR="00BB2FDC" w:rsidRPr="000B2EDE" w:rsidRDefault="00BB2FDC" w:rsidP="00BB2FD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B2EDE">
        <w:rPr>
          <w:rFonts w:ascii="Times New Roman" w:hAnsi="Times New Roman"/>
          <w:sz w:val="28"/>
          <w:szCs w:val="28"/>
        </w:rPr>
        <w:t>Ежемесячный мониторинг по травматизму.</w:t>
      </w:r>
    </w:p>
    <w:p w:rsidR="00BB2FDC" w:rsidRPr="000B2EDE" w:rsidRDefault="00BB2FDC" w:rsidP="00BB2FD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B2EDE">
        <w:rPr>
          <w:rFonts w:ascii="Times New Roman" w:hAnsi="Times New Roman"/>
          <w:sz w:val="28"/>
          <w:szCs w:val="28"/>
        </w:rPr>
        <w:t>Ежемесячный мониторинг по нормам питания.</w:t>
      </w:r>
    </w:p>
    <w:p w:rsidR="00BB2FDC" w:rsidRDefault="00BB2FDC" w:rsidP="00BB2FD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24D93">
        <w:rPr>
          <w:rFonts w:ascii="Times New Roman" w:hAnsi="Times New Roman"/>
          <w:sz w:val="28"/>
          <w:szCs w:val="28"/>
        </w:rPr>
        <w:t>Контроль по организации питания в ОУ.</w:t>
      </w:r>
    </w:p>
    <w:p w:rsidR="00BA6D61" w:rsidRPr="00B24D93" w:rsidRDefault="00BA6D61" w:rsidP="00BB2FD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18.02.-21.02.2019 г.- Учитель года.</w:t>
      </w:r>
    </w:p>
    <w:tbl>
      <w:tblPr>
        <w:tblStyle w:val="a3"/>
        <w:tblW w:w="15520" w:type="dxa"/>
        <w:tblLook w:val="04A0"/>
      </w:tblPr>
      <w:tblGrid>
        <w:gridCol w:w="2518"/>
        <w:gridCol w:w="2977"/>
        <w:gridCol w:w="3969"/>
        <w:gridCol w:w="2977"/>
        <w:gridCol w:w="3079"/>
      </w:tblGrid>
      <w:tr w:rsidR="00BB2FDC" w:rsidTr="00B50F59">
        <w:trPr>
          <w:trHeight w:val="120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FDC" w:rsidRDefault="00BB2FDC" w:rsidP="00B50F59">
            <w:pPr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Понедельник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FDC" w:rsidRDefault="00BB2FDC" w:rsidP="00B50F59">
            <w:pPr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FDC" w:rsidRDefault="00BB2FDC" w:rsidP="00B50F59">
            <w:pPr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FDC" w:rsidRDefault="00BB2FDC" w:rsidP="00B50F59">
            <w:pPr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Четверг 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FDC" w:rsidRDefault="00BB2FDC" w:rsidP="00B50F59">
            <w:pPr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 1</w:t>
            </w:r>
          </w:p>
        </w:tc>
      </w:tr>
      <w:tr w:rsidR="00BB2FDC" w:rsidTr="00B50F59">
        <w:trPr>
          <w:trHeight w:val="120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FDC" w:rsidRPr="00AF57FE" w:rsidRDefault="00BB2FDC" w:rsidP="00B50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FDC" w:rsidRDefault="00BB2FDC" w:rsidP="00B50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FDC" w:rsidRDefault="00BB2FDC" w:rsidP="00B50F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FDC" w:rsidRDefault="00BB2FDC" w:rsidP="00B50F59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FDC" w:rsidRDefault="00BB2FDC" w:rsidP="00B50F59">
            <w:pPr>
              <w:rPr>
                <w:rFonts w:ascii="Times New Roman" w:hAnsi="Times New Roman" w:cs="Times New Roman"/>
              </w:rPr>
            </w:pPr>
          </w:p>
        </w:tc>
      </w:tr>
      <w:tr w:rsidR="00BB2FDC" w:rsidTr="00B50F59">
        <w:trPr>
          <w:trHeight w:val="337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FDC" w:rsidRDefault="00BB2FDC" w:rsidP="00B50F59">
            <w:pPr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 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FDC" w:rsidRDefault="00BB2FDC" w:rsidP="00B50F59">
            <w:pPr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 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FDC" w:rsidRDefault="00BB2FDC" w:rsidP="00B50F59">
            <w:pPr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 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FDC" w:rsidRDefault="00BB2FDC" w:rsidP="00B50F59">
            <w:pPr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 7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FDC" w:rsidRDefault="00BB2FDC" w:rsidP="00B50F59">
            <w:pPr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 8</w:t>
            </w:r>
          </w:p>
        </w:tc>
      </w:tr>
      <w:tr w:rsidR="00BB2FDC" w:rsidTr="00B50F59">
        <w:trPr>
          <w:trHeight w:val="272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FDC" w:rsidRDefault="00BB2FDC" w:rsidP="00B50F5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CE7" w:rsidRDefault="0058770F" w:rsidP="00B50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260CE7">
              <w:rPr>
                <w:rFonts w:ascii="Times New Roman" w:hAnsi="Times New Roman" w:cs="Times New Roman"/>
              </w:rPr>
              <w:t>РПР.4 классы.</w:t>
            </w:r>
          </w:p>
          <w:p w:rsidR="00BB2FDC" w:rsidRDefault="00260CE7" w:rsidP="00B50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 на алтайском языке.</w:t>
            </w:r>
          </w:p>
          <w:p w:rsidR="0058770F" w:rsidRDefault="0058770F" w:rsidP="00B50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ВКС для экспертов по устному собеседованию.</w:t>
            </w:r>
          </w:p>
          <w:p w:rsidR="0058770F" w:rsidRDefault="0058770F" w:rsidP="00B50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«Чемальская СОШ».</w:t>
            </w:r>
          </w:p>
          <w:p w:rsidR="0058770F" w:rsidRDefault="0058770F" w:rsidP="00B50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7E8" w:rsidRDefault="00DC57E8" w:rsidP="00DC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сочинение.</w:t>
            </w:r>
          </w:p>
          <w:p w:rsidR="00BB2FDC" w:rsidRDefault="00DC57E8" w:rsidP="00DC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 </w:t>
            </w:r>
            <w:r w:rsidRPr="00DC57E8">
              <w:rPr>
                <w:rFonts w:ascii="Times New Roman" w:hAnsi="Times New Roman" w:cs="Times New Roman"/>
              </w:rPr>
              <w:t>«</w:t>
            </w:r>
            <w:proofErr w:type="spellStart"/>
            <w:r w:rsidRPr="00DC57E8">
              <w:rPr>
                <w:rFonts w:ascii="Times New Roman" w:hAnsi="Times New Roman" w:cs="Times New Roman"/>
              </w:rPr>
              <w:t>Узнезинская</w:t>
            </w:r>
            <w:proofErr w:type="spellEnd"/>
            <w:r w:rsidRPr="00DC57E8">
              <w:rPr>
                <w:rFonts w:ascii="Times New Roman" w:hAnsi="Times New Roman" w:cs="Times New Roman"/>
              </w:rPr>
              <w:t xml:space="preserve"> СОШ им. </w:t>
            </w:r>
            <w:r w:rsidRPr="00DC57E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династии </w:t>
            </w:r>
            <w:proofErr w:type="spellStart"/>
            <w:r w:rsidRPr="00DC57E8">
              <w:rPr>
                <w:rFonts w:ascii="Times New Roman" w:eastAsia="Times New Roman" w:hAnsi="Times New Roman" w:cs="Times New Roman"/>
                <w:bCs/>
                <w:color w:val="000000"/>
              </w:rPr>
              <w:t>Тозыяковых</w:t>
            </w:r>
            <w:proofErr w:type="spellEnd"/>
            <w:r w:rsidRPr="00DC57E8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CE7" w:rsidRPr="0058770F" w:rsidRDefault="0058770F" w:rsidP="0058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60CE7" w:rsidRPr="0058770F">
              <w:rPr>
                <w:rFonts w:ascii="Times New Roman" w:hAnsi="Times New Roman" w:cs="Times New Roman"/>
                <w:sz w:val="24"/>
                <w:szCs w:val="24"/>
              </w:rPr>
              <w:t>Проверка итогового сочинения.</w:t>
            </w:r>
          </w:p>
          <w:p w:rsidR="00260CE7" w:rsidRDefault="00260CE7" w:rsidP="00B50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образования.</w:t>
            </w:r>
          </w:p>
          <w:p w:rsidR="00BB2FDC" w:rsidRDefault="00260CE7" w:rsidP="00B50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CE7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  <w:p w:rsidR="0058770F" w:rsidRDefault="0058770F" w:rsidP="00B50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Справки на ГВЭ.</w:t>
            </w:r>
          </w:p>
          <w:p w:rsidR="0058770F" w:rsidRDefault="0058770F" w:rsidP="00B50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  <w:r w:rsidR="00BA6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6D61" w:rsidRDefault="00BA6D61" w:rsidP="00B50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Ассоциация учителей истории.</w:t>
            </w:r>
          </w:p>
          <w:p w:rsidR="00BA6D61" w:rsidRPr="00260CE7" w:rsidRDefault="00BA6D61" w:rsidP="00B50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Исполнение ИПРА.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CE7" w:rsidRDefault="00260CE7" w:rsidP="00B50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ВКС (руководители, организаторы ГИА).</w:t>
            </w:r>
          </w:p>
          <w:p w:rsidR="00BB2FDC" w:rsidRDefault="00260CE7" w:rsidP="00B50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«Чемальская СОШ».</w:t>
            </w:r>
          </w:p>
          <w:p w:rsidR="00260CE7" w:rsidRDefault="00260CE7" w:rsidP="00B50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</w:tr>
      <w:tr w:rsidR="00BB2FDC" w:rsidTr="00B50F59">
        <w:trPr>
          <w:trHeight w:val="106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FDC" w:rsidRDefault="00BB2FDC" w:rsidP="00B50F59">
            <w:pPr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 11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FDC" w:rsidRDefault="00BB2FDC" w:rsidP="00B50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 12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FDC" w:rsidRDefault="00BB2FDC" w:rsidP="00B50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 13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FDC" w:rsidRDefault="00BB2FDC" w:rsidP="00B50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 14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FDC" w:rsidRDefault="00BB2FDC" w:rsidP="00B50F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 15</w:t>
            </w:r>
          </w:p>
        </w:tc>
      </w:tr>
      <w:tr w:rsidR="00BB2FDC" w:rsidTr="00B50F59">
        <w:trPr>
          <w:trHeight w:val="106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FDC" w:rsidRDefault="00BB2FDC" w:rsidP="00B50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FDC" w:rsidRDefault="00BA6D61" w:rsidP="00B50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8770F">
              <w:rPr>
                <w:rFonts w:ascii="Times New Roman" w:hAnsi="Times New Roman" w:cs="Times New Roman"/>
              </w:rPr>
              <w:t>Апробация ЕГЭ по физике.</w:t>
            </w:r>
          </w:p>
          <w:p w:rsidR="0058770F" w:rsidRDefault="0058770F" w:rsidP="00B50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«Чемальская СОШ».</w:t>
            </w:r>
          </w:p>
          <w:p w:rsidR="00BA6D61" w:rsidRDefault="00BA6D61" w:rsidP="00B50F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FDC" w:rsidRDefault="00BA6D61" w:rsidP="00B50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8770F">
              <w:rPr>
                <w:rFonts w:ascii="Times New Roman" w:hAnsi="Times New Roman" w:cs="Times New Roman"/>
                <w:sz w:val="24"/>
                <w:szCs w:val="24"/>
              </w:rPr>
              <w:t>Итоговое собеседование по русскому языку в 9 классах.</w:t>
            </w:r>
          </w:p>
          <w:p w:rsidR="00BA6D61" w:rsidRDefault="00BA6D61" w:rsidP="00B50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FDC" w:rsidRDefault="00BB2FDC" w:rsidP="00B50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DB7" w:rsidRDefault="00FB6DB7" w:rsidP="00B50F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B2FDC" w:rsidTr="00B50F59">
        <w:trPr>
          <w:trHeight w:val="200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FDC" w:rsidRDefault="00BB2FDC" w:rsidP="00B50F59">
            <w:pPr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Понедельник </w:t>
            </w:r>
            <w:r w:rsidR="003370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FDC" w:rsidRDefault="00BB2FDC" w:rsidP="00B50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 1</w:t>
            </w:r>
            <w:r w:rsidR="003370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FDC" w:rsidRDefault="00BB2FDC" w:rsidP="00B50F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</w:t>
            </w:r>
            <w:r w:rsidR="003370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FDC" w:rsidRDefault="00BB2FDC" w:rsidP="00B50F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Четверг </w:t>
            </w:r>
            <w:r w:rsidR="003370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FDC" w:rsidRDefault="00BB2FDC" w:rsidP="00B50F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 2</w:t>
            </w:r>
            <w:r w:rsidR="003370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BB2FDC" w:rsidRPr="000B2EDE" w:rsidTr="00B50F59">
        <w:trPr>
          <w:trHeight w:val="656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FDC" w:rsidRDefault="00BB2FDC" w:rsidP="00B50F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FDC" w:rsidRDefault="009E04AE" w:rsidP="00B50F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МУМО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атематика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E04AE" w:rsidRDefault="009E04AE" w:rsidP="00B50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 </w:t>
            </w:r>
            <w:r w:rsidRPr="00DC57E8">
              <w:rPr>
                <w:rFonts w:ascii="Times New Roman" w:hAnsi="Times New Roman" w:cs="Times New Roman"/>
              </w:rPr>
              <w:t>«</w:t>
            </w:r>
            <w:proofErr w:type="spellStart"/>
            <w:r w:rsidRPr="00DC57E8">
              <w:rPr>
                <w:rFonts w:ascii="Times New Roman" w:hAnsi="Times New Roman" w:cs="Times New Roman"/>
              </w:rPr>
              <w:t>Узнезинская</w:t>
            </w:r>
            <w:proofErr w:type="spellEnd"/>
            <w:r w:rsidRPr="00DC57E8">
              <w:rPr>
                <w:rFonts w:ascii="Times New Roman" w:hAnsi="Times New Roman" w:cs="Times New Roman"/>
              </w:rPr>
              <w:t xml:space="preserve"> СОШ им. </w:t>
            </w:r>
            <w:r w:rsidRPr="00DC57E8">
              <w:rPr>
                <w:rFonts w:ascii="Times New Roman" w:eastAsia="Times New Roman" w:hAnsi="Times New Roman" w:cs="Times New Roman"/>
                <w:bCs/>
                <w:color w:val="000000"/>
              </w:rPr>
              <w:t>династии Тозыяковых»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097" w:rsidRPr="0058770F" w:rsidRDefault="00337097" w:rsidP="00337097">
            <w:pPr>
              <w:rPr>
                <w:rFonts w:ascii="Times New Roman" w:hAnsi="Times New Roman" w:cs="Times New Roman"/>
              </w:rPr>
            </w:pPr>
            <w:r w:rsidRPr="0058770F">
              <w:rPr>
                <w:rFonts w:ascii="Times New Roman" w:hAnsi="Times New Roman" w:cs="Times New Roman"/>
              </w:rPr>
              <w:t>Заявления на ГИА. 9класс.</w:t>
            </w:r>
          </w:p>
          <w:p w:rsidR="00BB2FDC" w:rsidRPr="00337097" w:rsidRDefault="00337097" w:rsidP="00337097">
            <w:pPr>
              <w:rPr>
                <w:rFonts w:ascii="Times New Roman" w:hAnsi="Times New Roman" w:cs="Times New Roman"/>
              </w:rPr>
            </w:pPr>
            <w:r w:rsidRPr="00337097">
              <w:rPr>
                <w:rFonts w:ascii="Times New Roman" w:hAnsi="Times New Roman" w:cs="Times New Roman"/>
              </w:rPr>
              <w:t>Заполнение базы.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FDC" w:rsidRPr="000B2EDE" w:rsidRDefault="00BB2FDC" w:rsidP="00B50F5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70F" w:rsidRPr="000B2EDE" w:rsidRDefault="0058770F" w:rsidP="00B50F5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B2FDC" w:rsidRPr="000B2EDE" w:rsidTr="00B50F59">
        <w:trPr>
          <w:trHeight w:val="176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FDC" w:rsidRPr="00A47824" w:rsidRDefault="00BB2FDC" w:rsidP="00B50F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 25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FDC" w:rsidRPr="00A47824" w:rsidRDefault="00BB2FDC" w:rsidP="00B50F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78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 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FDC" w:rsidRPr="00A47824" w:rsidRDefault="00BB2FDC" w:rsidP="00B50F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78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FDC" w:rsidRPr="00A47824" w:rsidRDefault="00BB2FDC" w:rsidP="00B50F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78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Четверг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FDC" w:rsidRPr="00A47824" w:rsidRDefault="00BB2FDC" w:rsidP="00B50F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78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</w:t>
            </w:r>
          </w:p>
        </w:tc>
      </w:tr>
      <w:tr w:rsidR="00BB2FDC" w:rsidRPr="000B2EDE" w:rsidTr="00B50F59">
        <w:trPr>
          <w:trHeight w:val="656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FDC" w:rsidRPr="00BA6D61" w:rsidRDefault="00BA6D61" w:rsidP="00B50F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6D61">
              <w:rPr>
                <w:rFonts w:ascii="Times New Roman" w:hAnsi="Times New Roman" w:cs="Times New Roman"/>
                <w:sz w:val="24"/>
                <w:szCs w:val="24"/>
              </w:rPr>
              <w:t>НПК «Исследовательская деятельность в ОО».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FDC" w:rsidRDefault="00B6660D" w:rsidP="00B50F5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Методический совет.</w:t>
            </w:r>
          </w:p>
          <w:p w:rsidR="00B6660D" w:rsidRDefault="00B6660D" w:rsidP="00B50F5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образования.</w:t>
            </w:r>
          </w:p>
          <w:p w:rsidR="00B6660D" w:rsidRDefault="00B6660D" w:rsidP="00B50F5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10.00.</w:t>
            </w:r>
          </w:p>
          <w:p w:rsidR="00B6660D" w:rsidRDefault="00B6660D" w:rsidP="00B50F5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МУМО.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FDC" w:rsidRDefault="00BB2FDC" w:rsidP="00B50F5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FDC" w:rsidRPr="008B44EE" w:rsidRDefault="00E82040" w:rsidP="00B50F5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координационный совет.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FDC" w:rsidRPr="000B2EDE" w:rsidRDefault="00BB2FDC" w:rsidP="00B50F59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10072C" w:rsidRDefault="0010072C" w:rsidP="00BB2FDC">
      <w:pPr>
        <w:tabs>
          <w:tab w:val="left" w:pos="6255"/>
        </w:tabs>
        <w:spacing w:after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072C" w:rsidRDefault="0010072C" w:rsidP="00BB2FDC">
      <w:pPr>
        <w:tabs>
          <w:tab w:val="left" w:pos="6255"/>
        </w:tabs>
        <w:spacing w:after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072C" w:rsidRDefault="0010072C" w:rsidP="00BB2FDC">
      <w:pPr>
        <w:tabs>
          <w:tab w:val="left" w:pos="6255"/>
        </w:tabs>
        <w:spacing w:after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072C" w:rsidRDefault="0010072C" w:rsidP="00BB2FDC">
      <w:pPr>
        <w:tabs>
          <w:tab w:val="left" w:pos="6255"/>
        </w:tabs>
        <w:spacing w:after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072C" w:rsidRDefault="0010072C" w:rsidP="00BB2FDC">
      <w:pPr>
        <w:tabs>
          <w:tab w:val="left" w:pos="6255"/>
        </w:tabs>
        <w:spacing w:after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2FDC" w:rsidRDefault="00BB2FDC" w:rsidP="00BB2FDC">
      <w:pPr>
        <w:tabs>
          <w:tab w:val="left" w:pos="6255"/>
        </w:tabs>
        <w:spacing w:after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2EDE">
        <w:rPr>
          <w:rFonts w:ascii="Times New Roman" w:hAnsi="Times New Roman" w:cs="Times New Roman"/>
          <w:b/>
          <w:sz w:val="28"/>
          <w:szCs w:val="28"/>
          <w:u w:val="single"/>
        </w:rPr>
        <w:t>МУ ДО «Чемальский ДДТ»:</w:t>
      </w:r>
    </w:p>
    <w:tbl>
      <w:tblPr>
        <w:tblW w:w="0" w:type="auto"/>
        <w:tblInd w:w="-176" w:type="dxa"/>
        <w:tblCellMar>
          <w:left w:w="0" w:type="dxa"/>
          <w:right w:w="0" w:type="dxa"/>
        </w:tblCellMar>
        <w:tblLook w:val="04A0"/>
      </w:tblPr>
      <w:tblGrid>
        <w:gridCol w:w="915"/>
        <w:gridCol w:w="2119"/>
        <w:gridCol w:w="1395"/>
        <w:gridCol w:w="5805"/>
        <w:gridCol w:w="2565"/>
        <w:gridCol w:w="2190"/>
      </w:tblGrid>
      <w:tr w:rsidR="0005337D" w:rsidTr="008918C7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37D" w:rsidRPr="00F41C7D" w:rsidRDefault="0005337D" w:rsidP="0089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C7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F41C7D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F41C7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37D" w:rsidRPr="00F41C7D" w:rsidRDefault="0005337D" w:rsidP="0089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C7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37D" w:rsidRPr="00F41C7D" w:rsidRDefault="0005337D" w:rsidP="0089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C7D">
              <w:rPr>
                <w:rFonts w:ascii="Times New Roman" w:hAnsi="Times New Roman" w:cs="Times New Roman"/>
                <w:sz w:val="28"/>
                <w:szCs w:val="28"/>
              </w:rPr>
              <w:t>Время (начало)</w:t>
            </w:r>
          </w:p>
        </w:tc>
        <w:tc>
          <w:tcPr>
            <w:tcW w:w="58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37D" w:rsidRPr="00F41C7D" w:rsidRDefault="0005337D" w:rsidP="0089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C7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5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37D" w:rsidRPr="00F41C7D" w:rsidRDefault="0005337D" w:rsidP="0089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C7D">
              <w:rPr>
                <w:rFonts w:ascii="Times New Roman" w:hAnsi="Times New Roman" w:cs="Times New Roman"/>
                <w:sz w:val="28"/>
                <w:szCs w:val="28"/>
              </w:rPr>
              <w:t>Место проведение</w:t>
            </w:r>
          </w:p>
        </w:tc>
        <w:tc>
          <w:tcPr>
            <w:tcW w:w="2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37D" w:rsidRPr="00F41C7D" w:rsidRDefault="0005337D" w:rsidP="0089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C7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05337D" w:rsidTr="008918C7"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37D" w:rsidRPr="00F41C7D" w:rsidRDefault="0005337D" w:rsidP="0089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C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37D" w:rsidRPr="00F41C7D" w:rsidRDefault="0005337D" w:rsidP="0089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C7D">
              <w:rPr>
                <w:rFonts w:ascii="Times New Roman" w:hAnsi="Times New Roman" w:cs="Times New Roman"/>
                <w:sz w:val="28"/>
                <w:szCs w:val="28"/>
              </w:rPr>
              <w:t>14-15 февраля 2019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37D" w:rsidRPr="00F41C7D" w:rsidRDefault="0005337D" w:rsidP="0089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C7D">
              <w:rPr>
                <w:rFonts w:ascii="Times New Roman" w:hAnsi="Times New Roman" w:cs="Times New Roman"/>
                <w:sz w:val="28"/>
                <w:szCs w:val="28"/>
              </w:rPr>
              <w:t> 10.00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37D" w:rsidRPr="00F41C7D" w:rsidRDefault="0005337D" w:rsidP="0089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C7D">
              <w:rPr>
                <w:rFonts w:ascii="Times New Roman" w:hAnsi="Times New Roman" w:cs="Times New Roman"/>
                <w:sz w:val="28"/>
                <w:szCs w:val="28"/>
              </w:rPr>
              <w:t>Районный конкурс «Ученик года -2019»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37D" w:rsidRPr="00F41C7D" w:rsidRDefault="0005337D" w:rsidP="0089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C7D">
              <w:rPr>
                <w:rFonts w:ascii="Times New Roman" w:hAnsi="Times New Roman" w:cs="Times New Roman"/>
                <w:sz w:val="28"/>
                <w:szCs w:val="28"/>
              </w:rPr>
              <w:t>МУ ДО  «Чемальский ДДТ»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37D" w:rsidRPr="00F41C7D" w:rsidRDefault="0005337D" w:rsidP="008918C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F41C7D">
              <w:rPr>
                <w:rFonts w:ascii="Times New Roman" w:hAnsi="Times New Roman" w:cs="Times New Roman"/>
                <w:sz w:val="28"/>
                <w:szCs w:val="28"/>
              </w:rPr>
              <w:t>Власова С.Г.</w:t>
            </w:r>
          </w:p>
          <w:p w:rsidR="0005337D" w:rsidRPr="00F41C7D" w:rsidRDefault="0005337D" w:rsidP="0089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1C7D">
              <w:rPr>
                <w:rFonts w:ascii="Times New Roman" w:hAnsi="Times New Roman" w:cs="Times New Roman"/>
                <w:sz w:val="28"/>
                <w:szCs w:val="28"/>
              </w:rPr>
              <w:t>Белявцева</w:t>
            </w:r>
            <w:proofErr w:type="spellEnd"/>
            <w:r w:rsidRPr="00F41C7D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</w:tr>
      <w:tr w:rsidR="0005337D" w:rsidTr="008918C7">
        <w:trPr>
          <w:trHeight w:val="645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37D" w:rsidRPr="00F41C7D" w:rsidRDefault="0005337D" w:rsidP="0089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C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37D" w:rsidRPr="00F41C7D" w:rsidRDefault="0005337D" w:rsidP="0089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C7D">
              <w:rPr>
                <w:rFonts w:ascii="Times New Roman" w:hAnsi="Times New Roman" w:cs="Times New Roman"/>
                <w:sz w:val="28"/>
                <w:szCs w:val="28"/>
              </w:rPr>
              <w:t>28февраль2019</w:t>
            </w:r>
            <w:proofErr w:type="gramStart"/>
            <w:r w:rsidRPr="00F41C7D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F41C7D">
              <w:rPr>
                <w:rFonts w:ascii="Times New Roman" w:hAnsi="Times New Roman" w:cs="Times New Roman"/>
                <w:sz w:val="28"/>
                <w:szCs w:val="28"/>
              </w:rPr>
              <w:t>возможно изменение даты и места проведения)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37D" w:rsidRPr="00F41C7D" w:rsidRDefault="0005337D" w:rsidP="0089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C7D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37D" w:rsidRPr="00F41C7D" w:rsidRDefault="0005337D" w:rsidP="0089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C7D">
              <w:rPr>
                <w:rFonts w:ascii="Times New Roman" w:hAnsi="Times New Roman" w:cs="Times New Roman"/>
                <w:sz w:val="28"/>
                <w:szCs w:val="28"/>
              </w:rPr>
              <w:t>Районный открытый фестиваль  театрализованных постановок «Театр на школьной сцене»,  посвященный 150 –</w:t>
            </w:r>
            <w:proofErr w:type="spellStart"/>
            <w:r w:rsidRPr="00F41C7D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F41C7D">
              <w:rPr>
                <w:rFonts w:ascii="Times New Roman" w:hAnsi="Times New Roman" w:cs="Times New Roman"/>
                <w:sz w:val="28"/>
                <w:szCs w:val="28"/>
              </w:rPr>
              <w:t xml:space="preserve">  рождения выдающегося алтайского художника </w:t>
            </w:r>
            <w:proofErr w:type="spellStart"/>
            <w:r w:rsidRPr="00F41C7D">
              <w:rPr>
                <w:rFonts w:ascii="Times New Roman" w:hAnsi="Times New Roman" w:cs="Times New Roman"/>
                <w:sz w:val="28"/>
                <w:szCs w:val="28"/>
              </w:rPr>
              <w:t>Г.И.Чорос-Гуркина</w:t>
            </w:r>
            <w:proofErr w:type="spellEnd"/>
            <w:r w:rsidRPr="00F41C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37D" w:rsidRPr="00F41C7D" w:rsidRDefault="0005337D" w:rsidP="0089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C7D">
              <w:rPr>
                <w:rFonts w:ascii="Times New Roman" w:hAnsi="Times New Roman" w:cs="Times New Roman"/>
                <w:sz w:val="28"/>
                <w:szCs w:val="28"/>
              </w:rPr>
              <w:t>РДК с</w:t>
            </w:r>
            <w:proofErr w:type="gramStart"/>
            <w:r w:rsidRPr="00F41C7D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F41C7D">
              <w:rPr>
                <w:rFonts w:ascii="Times New Roman" w:hAnsi="Times New Roman" w:cs="Times New Roman"/>
                <w:sz w:val="28"/>
                <w:szCs w:val="28"/>
              </w:rPr>
              <w:t>емал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37D" w:rsidRPr="00F41C7D" w:rsidRDefault="0005337D" w:rsidP="008918C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F41C7D">
              <w:rPr>
                <w:rFonts w:ascii="Times New Roman" w:hAnsi="Times New Roman" w:cs="Times New Roman"/>
                <w:sz w:val="28"/>
                <w:szCs w:val="28"/>
              </w:rPr>
              <w:t>Власова С.Г.</w:t>
            </w:r>
          </w:p>
          <w:p w:rsidR="0005337D" w:rsidRPr="00F41C7D" w:rsidRDefault="0005337D" w:rsidP="0089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1C7D">
              <w:rPr>
                <w:rFonts w:ascii="Times New Roman" w:hAnsi="Times New Roman" w:cs="Times New Roman"/>
                <w:sz w:val="28"/>
                <w:szCs w:val="28"/>
              </w:rPr>
              <w:t>Желомская</w:t>
            </w:r>
            <w:proofErr w:type="spellEnd"/>
            <w:r w:rsidRPr="00F41C7D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05337D" w:rsidTr="008918C7">
        <w:trPr>
          <w:trHeight w:val="645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37D" w:rsidRPr="00F41C7D" w:rsidRDefault="0005337D" w:rsidP="0089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C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37D" w:rsidRPr="00F41C7D" w:rsidRDefault="0005337D" w:rsidP="0089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C7D">
              <w:rPr>
                <w:rFonts w:ascii="Times New Roman" w:hAnsi="Times New Roman" w:cs="Times New Roman"/>
                <w:sz w:val="28"/>
                <w:szCs w:val="28"/>
              </w:rPr>
              <w:t>февраль2019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37D" w:rsidRPr="00F41C7D" w:rsidRDefault="0005337D" w:rsidP="0089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C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37D" w:rsidRPr="00F41C7D" w:rsidRDefault="0005337D" w:rsidP="0089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C7D">
              <w:rPr>
                <w:rFonts w:ascii="Times New Roman" w:hAnsi="Times New Roman" w:cs="Times New Roman"/>
                <w:sz w:val="28"/>
                <w:szCs w:val="28"/>
              </w:rPr>
              <w:t>Районная экологическая акция «Источник». Конкурс рисунков, фотографий, литературных очерков.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37D" w:rsidRPr="00F41C7D" w:rsidRDefault="0005337D" w:rsidP="0089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C7D">
              <w:rPr>
                <w:rFonts w:ascii="Times New Roman" w:hAnsi="Times New Roman" w:cs="Times New Roman"/>
                <w:sz w:val="28"/>
                <w:szCs w:val="28"/>
              </w:rPr>
              <w:t>МУ ДО «Чемальский ДДТ»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37D" w:rsidRPr="00F41C7D" w:rsidRDefault="0005337D" w:rsidP="0089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C7D">
              <w:rPr>
                <w:rFonts w:ascii="Times New Roman" w:hAnsi="Times New Roman" w:cs="Times New Roman"/>
                <w:sz w:val="28"/>
                <w:szCs w:val="28"/>
              </w:rPr>
              <w:t>Ермилова Е.А.</w:t>
            </w:r>
          </w:p>
        </w:tc>
      </w:tr>
      <w:tr w:rsidR="0005337D" w:rsidTr="008918C7">
        <w:trPr>
          <w:trHeight w:val="645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37D" w:rsidRPr="00F41C7D" w:rsidRDefault="0005337D" w:rsidP="0089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C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37D" w:rsidRPr="00F41C7D" w:rsidRDefault="0005337D" w:rsidP="0089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C7D">
              <w:rPr>
                <w:rFonts w:ascii="Times New Roman" w:hAnsi="Times New Roman" w:cs="Times New Roman"/>
                <w:sz w:val="28"/>
                <w:szCs w:val="28"/>
              </w:rPr>
              <w:t>20 февраля 2019г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37D" w:rsidRPr="00F41C7D" w:rsidRDefault="0005337D" w:rsidP="0089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C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37D" w:rsidRPr="00F41C7D" w:rsidRDefault="0005337D" w:rsidP="0089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C7D">
              <w:rPr>
                <w:rFonts w:ascii="Times New Roman" w:hAnsi="Times New Roman" w:cs="Times New Roman"/>
                <w:sz w:val="28"/>
                <w:szCs w:val="28"/>
              </w:rPr>
              <w:t>Районный этап Всероссийского героико-патриотического фестиваля детского и юношеского творчества «Звезда Спасения» (заочная форма)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37D" w:rsidRPr="00F41C7D" w:rsidRDefault="0005337D" w:rsidP="0089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C7D">
              <w:rPr>
                <w:rFonts w:ascii="Times New Roman" w:hAnsi="Times New Roman" w:cs="Times New Roman"/>
                <w:sz w:val="28"/>
                <w:szCs w:val="28"/>
              </w:rPr>
              <w:t>МУ ДО «Чемальский ДДТ»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37D" w:rsidRPr="00F41C7D" w:rsidRDefault="0005337D" w:rsidP="008918C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F41C7D">
              <w:rPr>
                <w:rFonts w:ascii="Times New Roman" w:hAnsi="Times New Roman" w:cs="Times New Roman"/>
                <w:sz w:val="28"/>
                <w:szCs w:val="28"/>
              </w:rPr>
              <w:t>Власова С.Г.</w:t>
            </w:r>
          </w:p>
          <w:p w:rsidR="0005337D" w:rsidRPr="00F41C7D" w:rsidRDefault="0005337D" w:rsidP="0089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1C7D">
              <w:rPr>
                <w:rFonts w:ascii="Times New Roman" w:hAnsi="Times New Roman" w:cs="Times New Roman"/>
                <w:sz w:val="28"/>
                <w:szCs w:val="28"/>
              </w:rPr>
              <w:t>Белявцева</w:t>
            </w:r>
            <w:proofErr w:type="spellEnd"/>
            <w:r w:rsidRPr="00F41C7D">
              <w:rPr>
                <w:rFonts w:ascii="Times New Roman" w:hAnsi="Times New Roman" w:cs="Times New Roman"/>
                <w:sz w:val="28"/>
                <w:szCs w:val="28"/>
              </w:rPr>
              <w:t xml:space="preserve"> И.И.,</w:t>
            </w:r>
          </w:p>
        </w:tc>
      </w:tr>
      <w:tr w:rsidR="0005337D" w:rsidTr="008918C7">
        <w:trPr>
          <w:trHeight w:val="645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37D" w:rsidRPr="00F41C7D" w:rsidRDefault="0005337D" w:rsidP="0089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C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37D" w:rsidRPr="00F41C7D" w:rsidRDefault="0005337D" w:rsidP="0089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C7D">
              <w:rPr>
                <w:rFonts w:ascii="Times New Roman" w:hAnsi="Times New Roman" w:cs="Times New Roman"/>
                <w:sz w:val="28"/>
                <w:szCs w:val="28"/>
              </w:rPr>
              <w:t>22февраль2019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37D" w:rsidRPr="00F41C7D" w:rsidRDefault="0005337D" w:rsidP="0089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C7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37D" w:rsidRPr="00F41C7D" w:rsidRDefault="0005337D" w:rsidP="0089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C7D">
              <w:rPr>
                <w:rFonts w:ascii="Times New Roman" w:hAnsi="Times New Roman" w:cs="Times New Roman"/>
                <w:sz w:val="28"/>
                <w:szCs w:val="28"/>
              </w:rPr>
              <w:t> Военно-патриотическая игра «Зарница-2019».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37D" w:rsidRPr="00F41C7D" w:rsidRDefault="0005337D" w:rsidP="0089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C7D">
              <w:rPr>
                <w:rFonts w:ascii="Times New Roman" w:hAnsi="Times New Roman" w:cs="Times New Roman"/>
                <w:sz w:val="28"/>
                <w:szCs w:val="28"/>
              </w:rPr>
              <w:t>МОУ «Чемальская СОШ»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37D" w:rsidRPr="00F41C7D" w:rsidRDefault="0005337D" w:rsidP="008918C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proofErr w:type="spellStart"/>
            <w:r w:rsidRPr="00F41C7D">
              <w:rPr>
                <w:rFonts w:ascii="Times New Roman" w:hAnsi="Times New Roman" w:cs="Times New Roman"/>
                <w:sz w:val="28"/>
                <w:szCs w:val="28"/>
              </w:rPr>
              <w:t>Белявцева</w:t>
            </w:r>
            <w:proofErr w:type="spellEnd"/>
            <w:r w:rsidRPr="00F41C7D">
              <w:rPr>
                <w:rFonts w:ascii="Times New Roman" w:hAnsi="Times New Roman" w:cs="Times New Roman"/>
                <w:sz w:val="28"/>
                <w:szCs w:val="28"/>
              </w:rPr>
              <w:t xml:space="preserve"> И.И., </w:t>
            </w:r>
            <w:proofErr w:type="spellStart"/>
            <w:r w:rsidRPr="00F41C7D">
              <w:rPr>
                <w:rFonts w:ascii="Times New Roman" w:hAnsi="Times New Roman" w:cs="Times New Roman"/>
                <w:sz w:val="28"/>
                <w:szCs w:val="28"/>
              </w:rPr>
              <w:t>Кочёкова</w:t>
            </w:r>
            <w:proofErr w:type="spellEnd"/>
            <w:r w:rsidRPr="00F41C7D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  <w:p w:rsidR="0005337D" w:rsidRPr="00F41C7D" w:rsidRDefault="0005337D" w:rsidP="00891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C7D">
              <w:rPr>
                <w:rFonts w:ascii="Times New Roman" w:hAnsi="Times New Roman" w:cs="Times New Roman"/>
                <w:sz w:val="28"/>
                <w:szCs w:val="28"/>
              </w:rPr>
              <w:t>Власова С.Г.</w:t>
            </w:r>
          </w:p>
        </w:tc>
      </w:tr>
    </w:tbl>
    <w:p w:rsidR="00D73685" w:rsidRDefault="00D73685" w:rsidP="00BB2FDC">
      <w:pPr>
        <w:tabs>
          <w:tab w:val="left" w:pos="6255"/>
        </w:tabs>
        <w:spacing w:after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2FDC" w:rsidRPr="000B2EDE" w:rsidRDefault="00BB2FDC" w:rsidP="00BB2FD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2EDE">
        <w:rPr>
          <w:rFonts w:ascii="Times New Roman" w:hAnsi="Times New Roman" w:cs="Times New Roman"/>
          <w:b/>
          <w:sz w:val="28"/>
          <w:szCs w:val="28"/>
          <w:u w:val="single"/>
        </w:rPr>
        <w:t>МУ ДО «Чемальская ДЮСШ»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tbl>
      <w:tblPr>
        <w:tblStyle w:val="a3"/>
        <w:tblW w:w="14389" w:type="dxa"/>
        <w:tblLayout w:type="fixed"/>
        <w:tblLook w:val="04A0"/>
      </w:tblPr>
      <w:tblGrid>
        <w:gridCol w:w="897"/>
        <w:gridCol w:w="5383"/>
        <w:gridCol w:w="2093"/>
        <w:gridCol w:w="3139"/>
        <w:gridCol w:w="2877"/>
      </w:tblGrid>
      <w:tr w:rsidR="005E5241" w:rsidRPr="00493C4A" w:rsidTr="0010072C">
        <w:trPr>
          <w:trHeight w:val="933"/>
        </w:trPr>
        <w:tc>
          <w:tcPr>
            <w:tcW w:w="897" w:type="dxa"/>
          </w:tcPr>
          <w:p w:rsidR="005E5241" w:rsidRPr="0010072C" w:rsidRDefault="005E5241" w:rsidP="00CB2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72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E5241" w:rsidRPr="0010072C" w:rsidRDefault="005E5241" w:rsidP="00CB2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7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072C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1007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383" w:type="dxa"/>
          </w:tcPr>
          <w:p w:rsidR="005E5241" w:rsidRPr="0010072C" w:rsidRDefault="005E5241" w:rsidP="00CB2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72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93" w:type="dxa"/>
          </w:tcPr>
          <w:p w:rsidR="005E5241" w:rsidRPr="0010072C" w:rsidRDefault="005E5241" w:rsidP="00CB2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72C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139" w:type="dxa"/>
          </w:tcPr>
          <w:p w:rsidR="005E5241" w:rsidRPr="0010072C" w:rsidRDefault="005E5241" w:rsidP="00CB2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72C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877" w:type="dxa"/>
          </w:tcPr>
          <w:p w:rsidR="005E5241" w:rsidRPr="0010072C" w:rsidRDefault="005E5241" w:rsidP="00CB2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72C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5E5241" w:rsidRPr="00493C4A" w:rsidTr="0010072C">
        <w:trPr>
          <w:trHeight w:val="689"/>
        </w:trPr>
        <w:tc>
          <w:tcPr>
            <w:tcW w:w="897" w:type="dxa"/>
          </w:tcPr>
          <w:p w:rsidR="005E5241" w:rsidRPr="0010072C" w:rsidRDefault="005E5241" w:rsidP="00CB2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7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3" w:type="dxa"/>
          </w:tcPr>
          <w:p w:rsidR="005E5241" w:rsidRPr="0010072C" w:rsidRDefault="005E5241" w:rsidP="00CB2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72C">
              <w:rPr>
                <w:rFonts w:ascii="Times New Roman" w:hAnsi="Times New Roman" w:cs="Times New Roman"/>
                <w:sz w:val="28"/>
                <w:szCs w:val="28"/>
              </w:rPr>
              <w:t>Спартакиада по самбо</w:t>
            </w:r>
          </w:p>
        </w:tc>
        <w:tc>
          <w:tcPr>
            <w:tcW w:w="2093" w:type="dxa"/>
          </w:tcPr>
          <w:p w:rsidR="005E5241" w:rsidRPr="0010072C" w:rsidRDefault="005E5241" w:rsidP="00CB2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72C">
              <w:rPr>
                <w:rFonts w:ascii="Times New Roman" w:hAnsi="Times New Roman" w:cs="Times New Roman"/>
                <w:sz w:val="28"/>
                <w:szCs w:val="28"/>
              </w:rPr>
              <w:t>1-3.02.</w:t>
            </w:r>
          </w:p>
          <w:p w:rsidR="005E5241" w:rsidRPr="0010072C" w:rsidRDefault="005E5241" w:rsidP="00CB2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72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39" w:type="dxa"/>
          </w:tcPr>
          <w:p w:rsidR="005E5241" w:rsidRPr="0010072C" w:rsidRDefault="005E5241" w:rsidP="00CB2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72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0072C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10072C">
              <w:rPr>
                <w:rFonts w:ascii="Times New Roman" w:hAnsi="Times New Roman" w:cs="Times New Roman"/>
                <w:sz w:val="28"/>
                <w:szCs w:val="28"/>
              </w:rPr>
              <w:t>орно-Алтайск</w:t>
            </w:r>
          </w:p>
        </w:tc>
        <w:tc>
          <w:tcPr>
            <w:tcW w:w="2877" w:type="dxa"/>
          </w:tcPr>
          <w:p w:rsidR="005E5241" w:rsidRPr="0010072C" w:rsidRDefault="005E5241" w:rsidP="00CB2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072C">
              <w:rPr>
                <w:rFonts w:ascii="Times New Roman" w:hAnsi="Times New Roman" w:cs="Times New Roman"/>
                <w:sz w:val="28"/>
                <w:szCs w:val="28"/>
              </w:rPr>
              <w:t>Ялбаков</w:t>
            </w:r>
            <w:proofErr w:type="spellEnd"/>
          </w:p>
          <w:p w:rsidR="005E5241" w:rsidRPr="0010072C" w:rsidRDefault="005E5241" w:rsidP="00CB2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072C">
              <w:rPr>
                <w:rFonts w:ascii="Times New Roman" w:hAnsi="Times New Roman" w:cs="Times New Roman"/>
                <w:sz w:val="28"/>
                <w:szCs w:val="28"/>
              </w:rPr>
              <w:t>Тудуев</w:t>
            </w:r>
            <w:proofErr w:type="spellEnd"/>
          </w:p>
          <w:p w:rsidR="005E5241" w:rsidRPr="0010072C" w:rsidRDefault="005E5241" w:rsidP="00CB2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072C">
              <w:rPr>
                <w:rFonts w:ascii="Times New Roman" w:hAnsi="Times New Roman" w:cs="Times New Roman"/>
                <w:sz w:val="28"/>
                <w:szCs w:val="28"/>
              </w:rPr>
              <w:t>Соёнов</w:t>
            </w:r>
            <w:proofErr w:type="spellEnd"/>
          </w:p>
        </w:tc>
      </w:tr>
      <w:tr w:rsidR="005E5241" w:rsidRPr="00493C4A" w:rsidTr="0010072C">
        <w:trPr>
          <w:trHeight w:val="704"/>
        </w:trPr>
        <w:tc>
          <w:tcPr>
            <w:tcW w:w="897" w:type="dxa"/>
          </w:tcPr>
          <w:p w:rsidR="005E5241" w:rsidRPr="0010072C" w:rsidRDefault="005E5241" w:rsidP="00CB2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7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3" w:type="dxa"/>
          </w:tcPr>
          <w:p w:rsidR="005E5241" w:rsidRPr="0010072C" w:rsidRDefault="005E5241" w:rsidP="00CB2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72C">
              <w:rPr>
                <w:rFonts w:ascii="Times New Roman" w:hAnsi="Times New Roman" w:cs="Times New Roman"/>
                <w:sz w:val="28"/>
                <w:szCs w:val="28"/>
              </w:rPr>
              <w:t>Муниципальный этап зимнего Фестиваля ГТО</w:t>
            </w:r>
          </w:p>
        </w:tc>
        <w:tc>
          <w:tcPr>
            <w:tcW w:w="2093" w:type="dxa"/>
          </w:tcPr>
          <w:p w:rsidR="005E5241" w:rsidRPr="0010072C" w:rsidRDefault="005E5241" w:rsidP="00CB2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72C">
              <w:rPr>
                <w:rFonts w:ascii="Times New Roman" w:hAnsi="Times New Roman" w:cs="Times New Roman"/>
                <w:sz w:val="28"/>
                <w:szCs w:val="28"/>
              </w:rPr>
              <w:t>07.02.</w:t>
            </w:r>
          </w:p>
        </w:tc>
        <w:tc>
          <w:tcPr>
            <w:tcW w:w="3139" w:type="dxa"/>
          </w:tcPr>
          <w:p w:rsidR="005E5241" w:rsidRPr="0010072C" w:rsidRDefault="005E5241" w:rsidP="00CB2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72C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10072C">
              <w:rPr>
                <w:rFonts w:ascii="Times New Roman" w:hAnsi="Times New Roman" w:cs="Times New Roman"/>
                <w:sz w:val="28"/>
                <w:szCs w:val="28"/>
              </w:rPr>
              <w:t>Эликманар</w:t>
            </w:r>
            <w:proofErr w:type="spellEnd"/>
          </w:p>
        </w:tc>
        <w:tc>
          <w:tcPr>
            <w:tcW w:w="2877" w:type="dxa"/>
          </w:tcPr>
          <w:p w:rsidR="005E5241" w:rsidRPr="0010072C" w:rsidRDefault="005E5241" w:rsidP="00CB2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072C">
              <w:rPr>
                <w:rFonts w:ascii="Times New Roman" w:hAnsi="Times New Roman" w:cs="Times New Roman"/>
                <w:sz w:val="28"/>
                <w:szCs w:val="28"/>
              </w:rPr>
              <w:t>Тырышкин</w:t>
            </w:r>
            <w:proofErr w:type="spellEnd"/>
            <w:r w:rsidRPr="0010072C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  <w:p w:rsidR="005E5241" w:rsidRPr="0010072C" w:rsidRDefault="005E5241" w:rsidP="00CB2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072C">
              <w:rPr>
                <w:rFonts w:ascii="Times New Roman" w:hAnsi="Times New Roman" w:cs="Times New Roman"/>
                <w:sz w:val="28"/>
                <w:szCs w:val="28"/>
              </w:rPr>
              <w:t>Тырышкина</w:t>
            </w:r>
            <w:proofErr w:type="spellEnd"/>
            <w:r w:rsidRPr="0010072C">
              <w:rPr>
                <w:rFonts w:ascii="Times New Roman" w:hAnsi="Times New Roman" w:cs="Times New Roman"/>
                <w:sz w:val="28"/>
                <w:szCs w:val="28"/>
              </w:rPr>
              <w:t xml:space="preserve"> С.Л.</w:t>
            </w:r>
          </w:p>
        </w:tc>
      </w:tr>
      <w:tr w:rsidR="005E5241" w:rsidRPr="00493C4A" w:rsidTr="0010072C">
        <w:trPr>
          <w:trHeight w:val="459"/>
        </w:trPr>
        <w:tc>
          <w:tcPr>
            <w:tcW w:w="897" w:type="dxa"/>
          </w:tcPr>
          <w:p w:rsidR="005E5241" w:rsidRPr="0010072C" w:rsidRDefault="005E5241" w:rsidP="00CB2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7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3" w:type="dxa"/>
          </w:tcPr>
          <w:p w:rsidR="005E5241" w:rsidRPr="0010072C" w:rsidRDefault="005E5241" w:rsidP="00CB2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72C">
              <w:rPr>
                <w:rFonts w:ascii="Times New Roman" w:hAnsi="Times New Roman" w:cs="Times New Roman"/>
                <w:sz w:val="28"/>
                <w:szCs w:val="28"/>
              </w:rPr>
              <w:t xml:space="preserve">Чемпионат </w:t>
            </w:r>
            <w:proofErr w:type="spellStart"/>
            <w:r w:rsidRPr="0010072C">
              <w:rPr>
                <w:rFonts w:ascii="Times New Roman" w:hAnsi="Times New Roman" w:cs="Times New Roman"/>
                <w:sz w:val="28"/>
                <w:szCs w:val="28"/>
              </w:rPr>
              <w:t>СибФО</w:t>
            </w:r>
            <w:proofErr w:type="spellEnd"/>
            <w:r w:rsidRPr="0010072C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10072C">
              <w:rPr>
                <w:rFonts w:ascii="Times New Roman" w:hAnsi="Times New Roman" w:cs="Times New Roman"/>
                <w:sz w:val="28"/>
                <w:szCs w:val="28"/>
              </w:rPr>
              <w:t>кикбоксингу</w:t>
            </w:r>
            <w:proofErr w:type="spellEnd"/>
          </w:p>
        </w:tc>
        <w:tc>
          <w:tcPr>
            <w:tcW w:w="2093" w:type="dxa"/>
          </w:tcPr>
          <w:p w:rsidR="005E5241" w:rsidRPr="0010072C" w:rsidRDefault="005E5241" w:rsidP="00CB2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72C">
              <w:rPr>
                <w:rFonts w:ascii="Times New Roman" w:hAnsi="Times New Roman" w:cs="Times New Roman"/>
                <w:sz w:val="28"/>
                <w:szCs w:val="28"/>
              </w:rPr>
              <w:t>12-16.02.</w:t>
            </w:r>
          </w:p>
        </w:tc>
        <w:tc>
          <w:tcPr>
            <w:tcW w:w="3139" w:type="dxa"/>
          </w:tcPr>
          <w:p w:rsidR="005E5241" w:rsidRPr="0010072C" w:rsidRDefault="005E5241" w:rsidP="00CB2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72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0072C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10072C">
              <w:rPr>
                <w:rFonts w:ascii="Times New Roman" w:hAnsi="Times New Roman" w:cs="Times New Roman"/>
                <w:sz w:val="28"/>
                <w:szCs w:val="28"/>
              </w:rPr>
              <w:t>ркутск</w:t>
            </w:r>
          </w:p>
        </w:tc>
        <w:tc>
          <w:tcPr>
            <w:tcW w:w="2877" w:type="dxa"/>
          </w:tcPr>
          <w:p w:rsidR="005E5241" w:rsidRPr="0010072C" w:rsidRDefault="005E5241" w:rsidP="00CB2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072C">
              <w:rPr>
                <w:rFonts w:ascii="Times New Roman" w:hAnsi="Times New Roman" w:cs="Times New Roman"/>
                <w:sz w:val="28"/>
                <w:szCs w:val="28"/>
              </w:rPr>
              <w:t>Ебечеков</w:t>
            </w:r>
            <w:proofErr w:type="spellEnd"/>
            <w:r w:rsidRPr="0010072C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5E5241" w:rsidRPr="00493C4A" w:rsidTr="0010072C">
        <w:trPr>
          <w:trHeight w:val="704"/>
        </w:trPr>
        <w:tc>
          <w:tcPr>
            <w:tcW w:w="897" w:type="dxa"/>
          </w:tcPr>
          <w:p w:rsidR="005E5241" w:rsidRPr="0010072C" w:rsidRDefault="005E5241" w:rsidP="00CB2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7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3" w:type="dxa"/>
          </w:tcPr>
          <w:p w:rsidR="005E5241" w:rsidRPr="0010072C" w:rsidRDefault="005E5241" w:rsidP="00CB2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72C">
              <w:rPr>
                <w:rFonts w:ascii="Times New Roman" w:hAnsi="Times New Roman" w:cs="Times New Roman"/>
                <w:sz w:val="28"/>
                <w:szCs w:val="28"/>
              </w:rPr>
              <w:t>Спартакиада школьников Чемальского района по волейболу</w:t>
            </w:r>
          </w:p>
        </w:tc>
        <w:tc>
          <w:tcPr>
            <w:tcW w:w="2093" w:type="dxa"/>
          </w:tcPr>
          <w:p w:rsidR="005E5241" w:rsidRPr="0010072C" w:rsidRDefault="005E5241" w:rsidP="00CB2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72C">
              <w:rPr>
                <w:rFonts w:ascii="Times New Roman" w:hAnsi="Times New Roman" w:cs="Times New Roman"/>
                <w:sz w:val="28"/>
                <w:szCs w:val="28"/>
              </w:rPr>
              <w:t>15.02.</w:t>
            </w:r>
          </w:p>
        </w:tc>
        <w:tc>
          <w:tcPr>
            <w:tcW w:w="3139" w:type="dxa"/>
          </w:tcPr>
          <w:p w:rsidR="005E5241" w:rsidRPr="0010072C" w:rsidRDefault="005E5241" w:rsidP="00CB2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72C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10072C">
              <w:rPr>
                <w:rFonts w:ascii="Times New Roman" w:hAnsi="Times New Roman" w:cs="Times New Roman"/>
                <w:sz w:val="28"/>
                <w:szCs w:val="28"/>
              </w:rPr>
              <w:t>Чепош</w:t>
            </w:r>
            <w:proofErr w:type="spellEnd"/>
          </w:p>
        </w:tc>
        <w:tc>
          <w:tcPr>
            <w:tcW w:w="2877" w:type="dxa"/>
          </w:tcPr>
          <w:p w:rsidR="005E5241" w:rsidRPr="0010072C" w:rsidRDefault="005E5241" w:rsidP="00CB2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72C"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</w:p>
          <w:p w:rsidR="005E5241" w:rsidRPr="0010072C" w:rsidRDefault="005E5241" w:rsidP="00CB2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72C">
              <w:rPr>
                <w:rFonts w:ascii="Times New Roman" w:hAnsi="Times New Roman" w:cs="Times New Roman"/>
                <w:sz w:val="28"/>
                <w:szCs w:val="28"/>
              </w:rPr>
              <w:t>Лебедева</w:t>
            </w:r>
          </w:p>
        </w:tc>
      </w:tr>
      <w:tr w:rsidR="005E5241" w:rsidRPr="00493C4A" w:rsidTr="0010072C">
        <w:trPr>
          <w:trHeight w:val="459"/>
        </w:trPr>
        <w:tc>
          <w:tcPr>
            <w:tcW w:w="897" w:type="dxa"/>
          </w:tcPr>
          <w:p w:rsidR="005E5241" w:rsidRPr="0010072C" w:rsidRDefault="005E5241" w:rsidP="00CB2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7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3" w:type="dxa"/>
          </w:tcPr>
          <w:p w:rsidR="005E5241" w:rsidRPr="0010072C" w:rsidRDefault="005E5241" w:rsidP="00CB2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72C">
              <w:rPr>
                <w:rFonts w:ascii="Times New Roman" w:hAnsi="Times New Roman" w:cs="Times New Roman"/>
                <w:sz w:val="28"/>
                <w:szCs w:val="28"/>
              </w:rPr>
              <w:t>Региональный этап Зимнего Фестиваля ГТО</w:t>
            </w:r>
          </w:p>
        </w:tc>
        <w:tc>
          <w:tcPr>
            <w:tcW w:w="2093" w:type="dxa"/>
          </w:tcPr>
          <w:p w:rsidR="005E5241" w:rsidRPr="0010072C" w:rsidRDefault="005E5241" w:rsidP="00CB2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72C">
              <w:rPr>
                <w:rFonts w:ascii="Times New Roman" w:hAnsi="Times New Roman" w:cs="Times New Roman"/>
                <w:sz w:val="28"/>
                <w:szCs w:val="28"/>
              </w:rPr>
              <w:t>14-15.02.</w:t>
            </w:r>
          </w:p>
        </w:tc>
        <w:tc>
          <w:tcPr>
            <w:tcW w:w="3139" w:type="dxa"/>
          </w:tcPr>
          <w:p w:rsidR="005E5241" w:rsidRPr="0010072C" w:rsidRDefault="005E5241" w:rsidP="00CB2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72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0072C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10072C">
              <w:rPr>
                <w:rFonts w:ascii="Times New Roman" w:hAnsi="Times New Roman" w:cs="Times New Roman"/>
                <w:sz w:val="28"/>
                <w:szCs w:val="28"/>
              </w:rPr>
              <w:t>орно-Алтайск</w:t>
            </w:r>
          </w:p>
        </w:tc>
        <w:tc>
          <w:tcPr>
            <w:tcW w:w="2877" w:type="dxa"/>
          </w:tcPr>
          <w:p w:rsidR="005E5241" w:rsidRPr="0010072C" w:rsidRDefault="005E5241" w:rsidP="00CB2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072C">
              <w:rPr>
                <w:rFonts w:ascii="Times New Roman" w:hAnsi="Times New Roman" w:cs="Times New Roman"/>
                <w:sz w:val="28"/>
                <w:szCs w:val="28"/>
              </w:rPr>
              <w:t>Тырышкина</w:t>
            </w:r>
            <w:proofErr w:type="spellEnd"/>
            <w:r w:rsidRPr="0010072C">
              <w:rPr>
                <w:rFonts w:ascii="Times New Roman" w:hAnsi="Times New Roman" w:cs="Times New Roman"/>
                <w:sz w:val="28"/>
                <w:szCs w:val="28"/>
              </w:rPr>
              <w:t xml:space="preserve"> С.Л.</w:t>
            </w:r>
          </w:p>
        </w:tc>
      </w:tr>
      <w:tr w:rsidR="005E5241" w:rsidRPr="00493C4A" w:rsidTr="0010072C">
        <w:trPr>
          <w:trHeight w:val="459"/>
        </w:trPr>
        <w:tc>
          <w:tcPr>
            <w:tcW w:w="897" w:type="dxa"/>
          </w:tcPr>
          <w:p w:rsidR="005E5241" w:rsidRPr="0010072C" w:rsidRDefault="005E5241" w:rsidP="00CB2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7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3" w:type="dxa"/>
          </w:tcPr>
          <w:p w:rsidR="005E5241" w:rsidRPr="0010072C" w:rsidRDefault="005E5241" w:rsidP="00CB2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072C">
              <w:rPr>
                <w:rFonts w:ascii="Times New Roman" w:hAnsi="Times New Roman" w:cs="Times New Roman"/>
                <w:sz w:val="28"/>
                <w:szCs w:val="28"/>
              </w:rPr>
              <w:t>Респуб</w:t>
            </w:r>
            <w:proofErr w:type="spellEnd"/>
            <w:r w:rsidRPr="0010072C">
              <w:rPr>
                <w:rFonts w:ascii="Times New Roman" w:hAnsi="Times New Roman" w:cs="Times New Roman"/>
                <w:sz w:val="28"/>
                <w:szCs w:val="28"/>
              </w:rPr>
              <w:t xml:space="preserve">. Турнир по самбо, памяти </w:t>
            </w:r>
            <w:proofErr w:type="spellStart"/>
            <w:r w:rsidRPr="0010072C">
              <w:rPr>
                <w:rFonts w:ascii="Times New Roman" w:hAnsi="Times New Roman" w:cs="Times New Roman"/>
                <w:sz w:val="28"/>
                <w:szCs w:val="28"/>
              </w:rPr>
              <w:t>Чернышова</w:t>
            </w:r>
            <w:proofErr w:type="spellEnd"/>
            <w:r w:rsidRPr="0010072C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093" w:type="dxa"/>
          </w:tcPr>
          <w:p w:rsidR="005E5241" w:rsidRPr="0010072C" w:rsidRDefault="005E5241" w:rsidP="00CB2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72C">
              <w:rPr>
                <w:rFonts w:ascii="Times New Roman" w:hAnsi="Times New Roman" w:cs="Times New Roman"/>
                <w:sz w:val="28"/>
                <w:szCs w:val="28"/>
              </w:rPr>
              <w:t>15-16.02.</w:t>
            </w:r>
          </w:p>
        </w:tc>
        <w:tc>
          <w:tcPr>
            <w:tcW w:w="3139" w:type="dxa"/>
          </w:tcPr>
          <w:p w:rsidR="005E5241" w:rsidRPr="0010072C" w:rsidRDefault="005E5241" w:rsidP="00CB2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72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0072C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10072C">
              <w:rPr>
                <w:rFonts w:ascii="Times New Roman" w:hAnsi="Times New Roman" w:cs="Times New Roman"/>
                <w:sz w:val="28"/>
                <w:szCs w:val="28"/>
              </w:rPr>
              <w:t>орно-Алтайск</w:t>
            </w:r>
          </w:p>
        </w:tc>
        <w:tc>
          <w:tcPr>
            <w:tcW w:w="2877" w:type="dxa"/>
          </w:tcPr>
          <w:p w:rsidR="005E5241" w:rsidRPr="0010072C" w:rsidRDefault="005E5241" w:rsidP="00CB2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072C">
              <w:rPr>
                <w:rFonts w:ascii="Times New Roman" w:hAnsi="Times New Roman" w:cs="Times New Roman"/>
                <w:sz w:val="28"/>
                <w:szCs w:val="28"/>
              </w:rPr>
              <w:t>Ялбаков</w:t>
            </w:r>
            <w:proofErr w:type="spellEnd"/>
            <w:r w:rsidRPr="0010072C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5E5241" w:rsidRPr="00493C4A" w:rsidTr="0010072C">
        <w:trPr>
          <w:trHeight w:val="230"/>
        </w:trPr>
        <w:tc>
          <w:tcPr>
            <w:tcW w:w="897" w:type="dxa"/>
          </w:tcPr>
          <w:p w:rsidR="005E5241" w:rsidRPr="0010072C" w:rsidRDefault="005E5241" w:rsidP="00CB2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7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3" w:type="dxa"/>
          </w:tcPr>
          <w:p w:rsidR="005E5241" w:rsidRPr="0010072C" w:rsidRDefault="005E5241" w:rsidP="00CB2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72C">
              <w:rPr>
                <w:rFonts w:ascii="Times New Roman" w:hAnsi="Times New Roman" w:cs="Times New Roman"/>
                <w:sz w:val="28"/>
                <w:szCs w:val="28"/>
              </w:rPr>
              <w:t>Спартакиада по боксу</w:t>
            </w:r>
          </w:p>
        </w:tc>
        <w:tc>
          <w:tcPr>
            <w:tcW w:w="2093" w:type="dxa"/>
          </w:tcPr>
          <w:p w:rsidR="005E5241" w:rsidRPr="0010072C" w:rsidRDefault="005E5241" w:rsidP="00CB2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72C">
              <w:rPr>
                <w:rFonts w:ascii="Times New Roman" w:hAnsi="Times New Roman" w:cs="Times New Roman"/>
                <w:sz w:val="28"/>
                <w:szCs w:val="28"/>
              </w:rPr>
              <w:t>21-24.02.</w:t>
            </w:r>
          </w:p>
        </w:tc>
        <w:tc>
          <w:tcPr>
            <w:tcW w:w="3139" w:type="dxa"/>
          </w:tcPr>
          <w:p w:rsidR="005E5241" w:rsidRPr="0010072C" w:rsidRDefault="005E5241" w:rsidP="00CB2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72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0072C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10072C">
              <w:rPr>
                <w:rFonts w:ascii="Times New Roman" w:hAnsi="Times New Roman" w:cs="Times New Roman"/>
                <w:sz w:val="28"/>
                <w:szCs w:val="28"/>
              </w:rPr>
              <w:t>орно-Алтайск</w:t>
            </w:r>
          </w:p>
        </w:tc>
        <w:tc>
          <w:tcPr>
            <w:tcW w:w="2877" w:type="dxa"/>
          </w:tcPr>
          <w:p w:rsidR="005E5241" w:rsidRPr="0010072C" w:rsidRDefault="005E5241" w:rsidP="00CB2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072C">
              <w:rPr>
                <w:rFonts w:ascii="Times New Roman" w:hAnsi="Times New Roman" w:cs="Times New Roman"/>
                <w:sz w:val="28"/>
                <w:szCs w:val="28"/>
              </w:rPr>
              <w:t>Ебечеков</w:t>
            </w:r>
            <w:proofErr w:type="spellEnd"/>
            <w:r w:rsidRPr="0010072C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5E5241" w:rsidRPr="00493C4A" w:rsidTr="0010072C">
        <w:trPr>
          <w:trHeight w:val="474"/>
        </w:trPr>
        <w:tc>
          <w:tcPr>
            <w:tcW w:w="897" w:type="dxa"/>
          </w:tcPr>
          <w:p w:rsidR="005E5241" w:rsidRPr="0010072C" w:rsidRDefault="005E5241" w:rsidP="00CB2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7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3" w:type="dxa"/>
          </w:tcPr>
          <w:p w:rsidR="005E5241" w:rsidRPr="0010072C" w:rsidRDefault="005E5241" w:rsidP="00CB2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072C">
              <w:rPr>
                <w:rFonts w:ascii="Times New Roman" w:hAnsi="Times New Roman" w:cs="Times New Roman"/>
                <w:sz w:val="28"/>
                <w:szCs w:val="28"/>
              </w:rPr>
              <w:t>респуб</w:t>
            </w:r>
            <w:proofErr w:type="gramStart"/>
            <w:r w:rsidRPr="0010072C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10072C">
              <w:rPr>
                <w:rFonts w:ascii="Times New Roman" w:hAnsi="Times New Roman" w:cs="Times New Roman"/>
                <w:sz w:val="28"/>
                <w:szCs w:val="28"/>
              </w:rPr>
              <w:t>урнир</w:t>
            </w:r>
            <w:proofErr w:type="spellEnd"/>
            <w:r w:rsidRPr="0010072C">
              <w:rPr>
                <w:rFonts w:ascii="Times New Roman" w:hAnsi="Times New Roman" w:cs="Times New Roman"/>
                <w:sz w:val="28"/>
                <w:szCs w:val="28"/>
              </w:rPr>
              <w:t xml:space="preserve"> по спортивному ориентированию</w:t>
            </w:r>
          </w:p>
        </w:tc>
        <w:tc>
          <w:tcPr>
            <w:tcW w:w="2093" w:type="dxa"/>
          </w:tcPr>
          <w:p w:rsidR="005E5241" w:rsidRPr="0010072C" w:rsidRDefault="005E5241" w:rsidP="00CB2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72C">
              <w:rPr>
                <w:rFonts w:ascii="Times New Roman" w:hAnsi="Times New Roman" w:cs="Times New Roman"/>
                <w:sz w:val="28"/>
                <w:szCs w:val="28"/>
              </w:rPr>
              <w:t>23.02.19</w:t>
            </w:r>
          </w:p>
        </w:tc>
        <w:tc>
          <w:tcPr>
            <w:tcW w:w="3139" w:type="dxa"/>
          </w:tcPr>
          <w:p w:rsidR="005E5241" w:rsidRPr="0010072C" w:rsidRDefault="005E5241" w:rsidP="00CB2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72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0072C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10072C">
              <w:rPr>
                <w:rFonts w:ascii="Times New Roman" w:hAnsi="Times New Roman" w:cs="Times New Roman"/>
                <w:sz w:val="28"/>
                <w:szCs w:val="28"/>
              </w:rPr>
              <w:t>орно-Алтайск</w:t>
            </w:r>
          </w:p>
        </w:tc>
        <w:tc>
          <w:tcPr>
            <w:tcW w:w="2877" w:type="dxa"/>
          </w:tcPr>
          <w:p w:rsidR="005E5241" w:rsidRPr="0010072C" w:rsidRDefault="005E5241" w:rsidP="00CB2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072C">
              <w:rPr>
                <w:rFonts w:ascii="Times New Roman" w:hAnsi="Times New Roman" w:cs="Times New Roman"/>
                <w:sz w:val="28"/>
                <w:szCs w:val="28"/>
              </w:rPr>
              <w:t>Енов</w:t>
            </w:r>
            <w:proofErr w:type="spellEnd"/>
            <w:r w:rsidRPr="0010072C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5E5241" w:rsidRPr="00493C4A" w:rsidTr="0010072C">
        <w:trPr>
          <w:trHeight w:val="474"/>
        </w:trPr>
        <w:tc>
          <w:tcPr>
            <w:tcW w:w="897" w:type="dxa"/>
          </w:tcPr>
          <w:p w:rsidR="005E5241" w:rsidRPr="0010072C" w:rsidRDefault="005E5241" w:rsidP="00CB2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3" w:type="dxa"/>
          </w:tcPr>
          <w:p w:rsidR="005E5241" w:rsidRPr="0010072C" w:rsidRDefault="005E5241" w:rsidP="00CB2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72C">
              <w:rPr>
                <w:rFonts w:ascii="Times New Roman" w:hAnsi="Times New Roman" w:cs="Times New Roman"/>
                <w:sz w:val="28"/>
                <w:szCs w:val="28"/>
              </w:rPr>
              <w:t>«Гонка сильнейших</w:t>
            </w:r>
            <w:proofErr w:type="gramStart"/>
            <w:r w:rsidRPr="0010072C">
              <w:rPr>
                <w:rFonts w:ascii="Times New Roman" w:hAnsi="Times New Roman" w:cs="Times New Roman"/>
                <w:sz w:val="28"/>
                <w:szCs w:val="28"/>
              </w:rPr>
              <w:t>»п</w:t>
            </w:r>
            <w:proofErr w:type="gramEnd"/>
            <w:r w:rsidRPr="0010072C">
              <w:rPr>
                <w:rFonts w:ascii="Times New Roman" w:hAnsi="Times New Roman" w:cs="Times New Roman"/>
                <w:sz w:val="28"/>
                <w:szCs w:val="28"/>
              </w:rPr>
              <w:t>о лыжным гонкам</w:t>
            </w:r>
          </w:p>
        </w:tc>
        <w:tc>
          <w:tcPr>
            <w:tcW w:w="2093" w:type="dxa"/>
          </w:tcPr>
          <w:p w:rsidR="005E5241" w:rsidRPr="0010072C" w:rsidRDefault="005E5241" w:rsidP="00CB2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72C">
              <w:rPr>
                <w:rFonts w:ascii="Times New Roman" w:hAnsi="Times New Roman" w:cs="Times New Roman"/>
                <w:sz w:val="28"/>
                <w:szCs w:val="28"/>
              </w:rPr>
              <w:t>21-24.02.</w:t>
            </w:r>
          </w:p>
        </w:tc>
        <w:tc>
          <w:tcPr>
            <w:tcW w:w="3139" w:type="dxa"/>
          </w:tcPr>
          <w:p w:rsidR="005E5241" w:rsidRPr="0010072C" w:rsidRDefault="005E5241" w:rsidP="00CB2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72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0072C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10072C">
              <w:rPr>
                <w:rFonts w:ascii="Times New Roman" w:hAnsi="Times New Roman" w:cs="Times New Roman"/>
                <w:sz w:val="28"/>
                <w:szCs w:val="28"/>
              </w:rPr>
              <w:t>орно-Алтайск</w:t>
            </w:r>
          </w:p>
        </w:tc>
        <w:tc>
          <w:tcPr>
            <w:tcW w:w="2877" w:type="dxa"/>
          </w:tcPr>
          <w:p w:rsidR="005E5241" w:rsidRPr="0010072C" w:rsidRDefault="005E5241" w:rsidP="00CB2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072C">
              <w:rPr>
                <w:rFonts w:ascii="Times New Roman" w:hAnsi="Times New Roman" w:cs="Times New Roman"/>
                <w:sz w:val="28"/>
                <w:szCs w:val="28"/>
              </w:rPr>
              <w:t>Тырышкин</w:t>
            </w:r>
            <w:proofErr w:type="spellEnd"/>
            <w:r w:rsidRPr="0010072C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</w:tbl>
    <w:p w:rsidR="00C954E0" w:rsidRDefault="00C954E0"/>
    <w:sectPr w:rsidR="00C954E0" w:rsidSect="00674699">
      <w:pgSz w:w="16838" w:h="11906" w:orient="landscape"/>
      <w:pgMar w:top="426" w:right="395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B3D12"/>
    <w:multiLevelType w:val="hybridMultilevel"/>
    <w:tmpl w:val="966AD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C1C23"/>
    <w:multiLevelType w:val="hybridMultilevel"/>
    <w:tmpl w:val="E1A63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54E0"/>
    <w:rsid w:val="0005337D"/>
    <w:rsid w:val="0010072C"/>
    <w:rsid w:val="00260CE7"/>
    <w:rsid w:val="00337097"/>
    <w:rsid w:val="0058770F"/>
    <w:rsid w:val="005E5241"/>
    <w:rsid w:val="00857029"/>
    <w:rsid w:val="008A4E0F"/>
    <w:rsid w:val="009E04AE"/>
    <w:rsid w:val="00B6660D"/>
    <w:rsid w:val="00BA6D61"/>
    <w:rsid w:val="00BB2FDC"/>
    <w:rsid w:val="00C52E84"/>
    <w:rsid w:val="00C954E0"/>
    <w:rsid w:val="00D73685"/>
    <w:rsid w:val="00DC297D"/>
    <w:rsid w:val="00DC57E8"/>
    <w:rsid w:val="00E82040"/>
    <w:rsid w:val="00F41C7D"/>
    <w:rsid w:val="00FB6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F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FD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2F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476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</dc:creator>
  <cp:keywords/>
  <dc:description/>
  <cp:lastModifiedBy>Мила</cp:lastModifiedBy>
  <cp:revision>21</cp:revision>
  <cp:lastPrinted>2019-02-04T01:35:00Z</cp:lastPrinted>
  <dcterms:created xsi:type="dcterms:W3CDTF">2019-01-28T09:04:00Z</dcterms:created>
  <dcterms:modified xsi:type="dcterms:W3CDTF">2019-02-04T04:25:00Z</dcterms:modified>
</cp:coreProperties>
</file>