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23" w:type="dxa"/>
        <w:tblLook w:val="04A0"/>
      </w:tblPr>
      <w:tblGrid>
        <w:gridCol w:w="3816"/>
        <w:gridCol w:w="12"/>
        <w:gridCol w:w="1668"/>
        <w:gridCol w:w="24"/>
        <w:gridCol w:w="1800"/>
        <w:gridCol w:w="42"/>
        <w:gridCol w:w="6"/>
        <w:gridCol w:w="1835"/>
        <w:gridCol w:w="20"/>
      </w:tblGrid>
      <w:tr w:rsidR="001B1A12" w:rsidRPr="001B1A12" w:rsidTr="2BA1D9FA">
        <w:trPr>
          <w:trHeight w:val="557"/>
        </w:trPr>
        <w:tc>
          <w:tcPr>
            <w:tcW w:w="9223" w:type="dxa"/>
            <w:gridSpan w:val="9"/>
            <w:vAlign w:val="center"/>
          </w:tcPr>
          <w:p w:rsidR="001B1A12" w:rsidRPr="001B1A12" w:rsidRDefault="00F022C4" w:rsidP="001B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участия муниципальных образований в региональном этапе всероссийской олимпиады школьников в 2021 году</w:t>
            </w:r>
          </w:p>
        </w:tc>
      </w:tr>
      <w:tr w:rsidR="001B1A12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022C4" w:rsidRDefault="001B1A12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</w:t>
            </w:r>
          </w:p>
          <w:p w:rsidR="001B1A12" w:rsidRPr="001B1A12" w:rsidRDefault="001B1A12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4" w:type="dxa"/>
            <w:gridSpan w:val="3"/>
          </w:tcPr>
          <w:p w:rsidR="001B1A12" w:rsidRPr="001B1A12" w:rsidRDefault="001B1A12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  <w:gridSpan w:val="2"/>
          </w:tcPr>
          <w:p w:rsidR="001B1A12" w:rsidRPr="001B1A12" w:rsidRDefault="001B1A12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1841" w:type="dxa"/>
            <w:gridSpan w:val="2"/>
          </w:tcPr>
          <w:p w:rsidR="001B1A12" w:rsidRPr="001B1A12" w:rsidRDefault="001B1A12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ED07AE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ED07AE" w:rsidRPr="001B1A12" w:rsidRDefault="00ED07AE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gridSpan w:val="3"/>
          </w:tcPr>
          <w:p w:rsidR="00ED07AE" w:rsidRPr="001B1A12" w:rsidRDefault="00ED07AE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ED07AE" w:rsidRPr="001B1A12" w:rsidRDefault="00ED07AE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1" w:type="dxa"/>
            <w:gridSpan w:val="2"/>
          </w:tcPr>
          <w:p w:rsidR="00ED07AE" w:rsidRPr="001B1A12" w:rsidRDefault="00ED07AE" w:rsidP="001B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Горно-Алтайск»</w:t>
            </w:r>
          </w:p>
        </w:tc>
        <w:tc>
          <w:tcPr>
            <w:tcW w:w="1704" w:type="dxa"/>
            <w:gridSpan w:val="3"/>
          </w:tcPr>
          <w:p w:rsidR="00BE6599" w:rsidRPr="00D41182" w:rsidRDefault="00BE659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5" w:type="dxa"/>
            <w:gridSpan w:val="2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D41182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sz w:val="24"/>
                <w:szCs w:val="24"/>
              </w:rPr>
              <w:t>БОУ РА "Республиканский классический лицей"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+1=5</w:t>
            </w:r>
          </w:p>
        </w:tc>
        <w:tc>
          <w:tcPr>
            <w:tcW w:w="1841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1B1A12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sz w:val="24"/>
                <w:szCs w:val="24"/>
              </w:rPr>
              <w:t xml:space="preserve">БОУ РА "Республиканская гимназия им. В.К. </w:t>
            </w:r>
            <w:proofErr w:type="spellStart"/>
            <w:r w:rsidRPr="00D41182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D411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441EFA" w:rsidRPr="00D4118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C32F3A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КОУ РА "Школа-интернат </w:t>
            </w:r>
          </w:p>
          <w:p w:rsidR="00441EFA" w:rsidRPr="00D41182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им. Г.К. Жукова".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6 им. И.З. 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1+1+1=4</w:t>
            </w:r>
          </w:p>
        </w:tc>
        <w:tc>
          <w:tcPr>
            <w:tcW w:w="1841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1+1=2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C32F3A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 3 </w:t>
            </w:r>
          </w:p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+1=3</w:t>
            </w:r>
          </w:p>
        </w:tc>
        <w:tc>
          <w:tcPr>
            <w:tcW w:w="1841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+1=3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№ 1 им. М.В. 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1=2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МАОУ "Кадетская школа № 4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1+1+1=3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"Гимназия № 9 "Гармония"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"СОШ № 8 им. А.Н. Ленкина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"Вечерняя школа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 w:rsidP="0026260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"СОШ № 12 г. Горно-Алтайска"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1EF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5" w:type="dxa"/>
            <w:gridSpan w:val="2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 № 3 им. В.Ф. Хохолкова"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+1=3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 № 2"</w:t>
            </w:r>
          </w:p>
        </w:tc>
        <w:tc>
          <w:tcPr>
            <w:tcW w:w="1704" w:type="dxa"/>
            <w:gridSpan w:val="3"/>
          </w:tcPr>
          <w:p w:rsid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+1+1=4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Кызыл-Озёкская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1B1A12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им. Н.А. 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26260D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gridSpan w:val="2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Ябоганская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Яконурская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Кырлыкская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1=2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1B1A12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Усть-Канская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 им. Ч.К. 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Кыдрашева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Тюдралинская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Черно-Ануйская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 им. К.А. Туганбаева"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Мендур-Сокконская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Коргонская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Усть-Мутинская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Усть-Кумирская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26260D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>Верх-Ануйская</w:t>
            </w:r>
            <w:proofErr w:type="spellEnd"/>
            <w:r w:rsidRPr="0026260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39" w:rsidRPr="001B1A12" w:rsidTr="2BA1D9FA">
        <w:tc>
          <w:tcPr>
            <w:tcW w:w="3828" w:type="dxa"/>
            <w:gridSpan w:val="2"/>
          </w:tcPr>
          <w:p w:rsidR="00C36A39" w:rsidRPr="00D41182" w:rsidRDefault="00C3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668" w:type="dxa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4" w:type="dxa"/>
            <w:gridSpan w:val="2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4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1182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D41182" w:rsidRPr="001B1A12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Катандинская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D41182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gridSpan w:val="2"/>
          </w:tcPr>
          <w:p w:rsidR="00D41182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D41182" w:rsidRPr="001B1A12" w:rsidRDefault="00D41182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Теректинская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F022C4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F022C4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441EFA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841" w:type="dxa"/>
            <w:gridSpan w:val="2"/>
          </w:tcPr>
          <w:p w:rsidR="00441EFA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F022C4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Мультинская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441EFA" w:rsidRPr="00F022C4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Банновская</w:t>
            </w:r>
            <w:proofErr w:type="spellEnd"/>
            <w:r w:rsidRPr="00441EF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A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441EFA" w:rsidRPr="00441EFA" w:rsidRDefault="004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A">
              <w:rPr>
                <w:rFonts w:ascii="Times New Roman" w:hAnsi="Times New Roman" w:cs="Times New Roman"/>
                <w:sz w:val="24"/>
                <w:szCs w:val="24"/>
              </w:rPr>
              <w:t>МБОУ "Амурская СОШ"</w:t>
            </w:r>
          </w:p>
        </w:tc>
        <w:tc>
          <w:tcPr>
            <w:tcW w:w="1704" w:type="dxa"/>
            <w:gridSpan w:val="3"/>
          </w:tcPr>
          <w:p w:rsidR="00441EFA" w:rsidRPr="00441EFA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441EFA" w:rsidRPr="001B1A12" w:rsidRDefault="00441E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Шебалинский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Л.В. 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984FB8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E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 w:rsidP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Ильининская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8" w:type="dxa"/>
            <w:gridSpan w:val="3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Л.И. Тюковой"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Кокоринская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Тобелерская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 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Кожабаева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Ортолыкская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М.И. Лапшина"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Мухор-Тархатинская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В.И.Чаптынова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"Жана-Аульская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Мендур-Сокконская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1B1A12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МБОУ ДО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B8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984FB8" w:rsidRPr="00984FB8" w:rsidRDefault="009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Чаган-Узунская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им.П.И.Оськиной</w:t>
            </w:r>
            <w:proofErr w:type="spellEnd"/>
            <w:r w:rsidRPr="00984F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84FB8" w:rsidRPr="001B1A12" w:rsidRDefault="00984FB8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Чойский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8" w:type="dxa"/>
            <w:gridSpan w:val="3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82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D41182" w:rsidRPr="001B1A12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D41182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D41182" w:rsidRPr="001B1A12" w:rsidRDefault="00D41182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D41182" w:rsidRPr="001B1A12" w:rsidRDefault="00D41182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Паспаульсккая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 Е.Ф. Трофимова"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С.В. 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Тартыкова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39" w:rsidRPr="001B1A12" w:rsidTr="2BA1D9FA">
        <w:tc>
          <w:tcPr>
            <w:tcW w:w="3816" w:type="dxa"/>
          </w:tcPr>
          <w:p w:rsidR="00C36A39" w:rsidRPr="00D41182" w:rsidRDefault="00C3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8" w:type="dxa"/>
            <w:gridSpan w:val="3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</w:tcPr>
          <w:p w:rsidR="00C36A3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им. Я.И. 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Баляева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gridSpan w:val="2"/>
          </w:tcPr>
          <w:p w:rsidR="00F54250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1B1A12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F54250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F54250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"Дмитриевская СОШ" филиал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Озеро-Куреевская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2BA1D9FA" w:rsidP="002410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2BA1D9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410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2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2BA1D9FA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A1D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F54250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022C4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1B1A12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 СОШ"</w:t>
            </w:r>
          </w:p>
        </w:tc>
        <w:tc>
          <w:tcPr>
            <w:tcW w:w="1704" w:type="dxa"/>
            <w:gridSpan w:val="3"/>
          </w:tcPr>
          <w:p w:rsidR="00F54250" w:rsidRPr="000E7C7E" w:rsidRDefault="000E7C7E" w:rsidP="00D411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Эликманарская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2410A0" w:rsidRDefault="002410A0" w:rsidP="00D411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2BA1D9FA" w:rsidP="2BA1D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A1D9FA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2BA1D9FA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2BA1D9FA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:rsidR="00F54250" w:rsidRPr="00F54250" w:rsidRDefault="00F54250" w:rsidP="2BA1D9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F54250" w:rsidRPr="001B1A12" w:rsidRDefault="2BA1D9FA" w:rsidP="2BA1D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A1D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4250" w:rsidRPr="001B1A12" w:rsidRDefault="00F54250" w:rsidP="2BA1D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1B1A12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С.Т. 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Пекпеева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F54250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им. Э. Палкина"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F54250" w:rsidRPr="001B1A12" w:rsidRDefault="00BE6599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99" w:rsidRPr="001B1A12" w:rsidTr="2BA1D9FA">
        <w:tc>
          <w:tcPr>
            <w:tcW w:w="3816" w:type="dxa"/>
          </w:tcPr>
          <w:p w:rsidR="00BE6599" w:rsidRPr="00D41182" w:rsidRDefault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>Улаганский</w:t>
            </w:r>
            <w:proofErr w:type="spellEnd"/>
            <w:r w:rsidRPr="00D4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704" w:type="dxa"/>
            <w:gridSpan w:val="3"/>
          </w:tcPr>
          <w:p w:rsidR="00BE6599" w:rsidRPr="00D41182" w:rsidRDefault="00C36A39" w:rsidP="00C3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3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E6599" w:rsidRPr="00D41182" w:rsidRDefault="00BE6599" w:rsidP="00BE6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Саратанская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1B1A12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Кара-Кудюрская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Чибитская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СОШ им. Марковых"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50" w:rsidRPr="001B1A12" w:rsidTr="2BA1D9FA">
        <w:trPr>
          <w:gridAfter w:val="1"/>
          <w:wAfter w:w="20" w:type="dxa"/>
        </w:trPr>
        <w:tc>
          <w:tcPr>
            <w:tcW w:w="3816" w:type="dxa"/>
          </w:tcPr>
          <w:p w:rsidR="00F54250" w:rsidRPr="00F54250" w:rsidRDefault="00F5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>Язулинская</w:t>
            </w:r>
            <w:proofErr w:type="spellEnd"/>
            <w:r w:rsidRPr="00F54250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704" w:type="dxa"/>
            <w:gridSpan w:val="3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54250" w:rsidRPr="001B1A12" w:rsidRDefault="00F54250" w:rsidP="00D4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5AA" w:rsidRDefault="008915AA"/>
    <w:sectPr w:rsidR="008915AA" w:rsidSect="005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999"/>
    <w:rsid w:val="000E7C7E"/>
    <w:rsid w:val="001B1A12"/>
    <w:rsid w:val="002410A0"/>
    <w:rsid w:val="0026260D"/>
    <w:rsid w:val="00406999"/>
    <w:rsid w:val="00441EFA"/>
    <w:rsid w:val="00596898"/>
    <w:rsid w:val="00603250"/>
    <w:rsid w:val="008915AA"/>
    <w:rsid w:val="00984FB8"/>
    <w:rsid w:val="00BB5558"/>
    <w:rsid w:val="00BE6599"/>
    <w:rsid w:val="00C32F3A"/>
    <w:rsid w:val="00C36A39"/>
    <w:rsid w:val="00D41182"/>
    <w:rsid w:val="00ED07AE"/>
    <w:rsid w:val="00F022C4"/>
    <w:rsid w:val="00F44F0F"/>
    <w:rsid w:val="00F54250"/>
    <w:rsid w:val="2BA1D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Быковских Вера</cp:lastModifiedBy>
  <cp:revision>10</cp:revision>
  <dcterms:created xsi:type="dcterms:W3CDTF">2021-03-03T07:50:00Z</dcterms:created>
  <dcterms:modified xsi:type="dcterms:W3CDTF">2021-03-16T09:14:00Z</dcterms:modified>
</cp:coreProperties>
</file>