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F5" w:rsidRDefault="00482119" w:rsidP="004821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                             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 по адресу: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4D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82119" w:rsidRPr="00482119" w:rsidRDefault="00482119" w:rsidP="004821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="00705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эл. почта: </w:t>
      </w:r>
      <w:r w:rsidR="00705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119" w:rsidRPr="00482119" w:rsidRDefault="00482119" w:rsidP="00482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82119" w:rsidRPr="00482119" w:rsidRDefault="00482119" w:rsidP="0048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сына</w:t>
      </w:r>
      <w:r w:rsidR="0070571B">
        <w:rPr>
          <w:rFonts w:ascii="Times New Roman" w:eastAsia="Times New Roman" w:hAnsi="Times New Roman" w:cs="Times New Roman"/>
          <w:sz w:val="24"/>
          <w:szCs w:val="24"/>
          <w:lang w:eastAsia="ru-RU"/>
        </w:rPr>
        <w:t>/дочь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57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5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проживающего по адресу: </w:t>
      </w:r>
      <w:r w:rsidR="002A42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bookmarkStart w:id="0" w:name="_GoBack"/>
      <w:bookmarkEnd w:id="0"/>
      <w:r w:rsidR="00246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1-й класс М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46A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82119" w:rsidRPr="00482119" w:rsidRDefault="00482119" w:rsidP="0048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для моего ребенка обучение на русском языке и изучение родного </w:t>
      </w:r>
      <w:r w:rsidR="00EE0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 литературного чтения на родном </w:t>
      </w:r>
      <w:r w:rsidR="00EE0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</w:t>
      </w:r>
    </w:p>
    <w:p w:rsidR="00482119" w:rsidRPr="00482119" w:rsidRDefault="00482119" w:rsidP="0048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482119" w:rsidRPr="00482119" w:rsidRDefault="00482119" w:rsidP="004821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482119" w:rsidRPr="00482119" w:rsidRDefault="00482119" w:rsidP="004821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EE0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2119" w:rsidRPr="00482119" w:rsidRDefault="00482119" w:rsidP="004821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 w:rsidR="00EE0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месту жительства на закрепленной территории.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7"/>
        <w:gridCol w:w="431"/>
        <w:gridCol w:w="3937"/>
      </w:tblGrid>
      <w:tr w:rsidR="00482119" w:rsidRPr="00482119" w:rsidTr="00482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119" w:rsidRPr="00482119" w:rsidRDefault="00482119" w:rsidP="0048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0" w:type="auto"/>
            <w:vAlign w:val="center"/>
            <w:hideMark/>
          </w:tcPr>
          <w:p w:rsidR="00482119" w:rsidRPr="00482119" w:rsidRDefault="00482119" w:rsidP="0048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119" w:rsidRPr="00482119" w:rsidRDefault="00EE0E67" w:rsidP="0048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482119" w:rsidRPr="00482119" w:rsidRDefault="00482119" w:rsidP="0048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образовательную деятельность, общеобразовательными программами, свидетельством о государственной ак</w:t>
      </w:r>
      <w:r w:rsidR="00F50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кредитации, локальными актами М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764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25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7"/>
        <w:gridCol w:w="431"/>
        <w:gridCol w:w="3937"/>
      </w:tblGrid>
      <w:tr w:rsidR="00482119" w:rsidRPr="00482119" w:rsidTr="00482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119" w:rsidRPr="00482119" w:rsidRDefault="00482119" w:rsidP="0048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0" w:type="auto"/>
            <w:vAlign w:val="center"/>
            <w:hideMark/>
          </w:tcPr>
          <w:p w:rsidR="00482119" w:rsidRPr="00482119" w:rsidRDefault="00482119" w:rsidP="0048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119" w:rsidRPr="00482119" w:rsidRDefault="00EE0E67" w:rsidP="0048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482119" w:rsidRPr="00482119" w:rsidRDefault="00F50250" w:rsidP="0048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</w:t>
      </w:r>
      <w:r w:rsidR="00482119"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482119"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 обработку моих персональных данных и персональных данных моего ребенка </w:t>
      </w:r>
      <w:r w:rsidR="00EB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482119" w:rsidRPr="0048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7"/>
        <w:gridCol w:w="431"/>
        <w:gridCol w:w="3937"/>
      </w:tblGrid>
      <w:tr w:rsidR="00482119" w:rsidRPr="00482119" w:rsidTr="00482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119" w:rsidRPr="00482119" w:rsidRDefault="00482119" w:rsidP="0048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0" w:type="auto"/>
            <w:vAlign w:val="center"/>
            <w:hideMark/>
          </w:tcPr>
          <w:p w:rsidR="00482119" w:rsidRPr="00482119" w:rsidRDefault="00482119" w:rsidP="0048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119" w:rsidRPr="00482119" w:rsidRDefault="00EE0E67" w:rsidP="0048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AD3B94" w:rsidRDefault="00AD3B94"/>
    <w:sectPr w:rsidR="00AD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7D7"/>
    <w:multiLevelType w:val="multilevel"/>
    <w:tmpl w:val="73B4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19"/>
    <w:rsid w:val="00246A4A"/>
    <w:rsid w:val="002A4249"/>
    <w:rsid w:val="00374DF5"/>
    <w:rsid w:val="00482119"/>
    <w:rsid w:val="00571227"/>
    <w:rsid w:val="0070571B"/>
    <w:rsid w:val="00764787"/>
    <w:rsid w:val="008A3669"/>
    <w:rsid w:val="00AD3B94"/>
    <w:rsid w:val="00EB73A7"/>
    <w:rsid w:val="00EE0E67"/>
    <w:rsid w:val="00F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14FC"/>
  <w15:chartTrackingRefBased/>
  <w15:docId w15:val="{08CD18DB-BBB3-42F2-9E35-0F3C792A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Валерьевна</dc:creator>
  <cp:keywords/>
  <dc:description/>
  <cp:lastModifiedBy>Лариса Валерьевна</cp:lastModifiedBy>
  <cp:revision>5</cp:revision>
  <dcterms:created xsi:type="dcterms:W3CDTF">2021-03-31T03:57:00Z</dcterms:created>
  <dcterms:modified xsi:type="dcterms:W3CDTF">2021-04-01T08:15:00Z</dcterms:modified>
</cp:coreProperties>
</file>