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A" w:rsidRPr="005653FA" w:rsidRDefault="005653FA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E4">
        <w:rPr>
          <w:rFonts w:ascii="Times New Roman" w:hAnsi="Times New Roman" w:cs="Times New Roman"/>
        </w:rPr>
        <w:t>Приложение 1</w:t>
      </w:r>
    </w:p>
    <w:p w:rsidR="005653FA" w:rsidRDefault="005653FA" w:rsidP="005653FA">
      <w:pPr>
        <w:rPr>
          <w:rFonts w:ascii="Times New Roman" w:hAnsi="Times New Roman" w:cs="Times New Roman"/>
        </w:rPr>
      </w:pP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2834"/>
        <w:gridCol w:w="993"/>
        <w:gridCol w:w="1275"/>
        <w:gridCol w:w="1134"/>
        <w:gridCol w:w="709"/>
        <w:gridCol w:w="1950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682786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«Аносинская СОШ им.Г.И.гуркина»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385479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59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559"/>
        <w:gridCol w:w="1134"/>
        <w:gridCol w:w="986"/>
      </w:tblGrid>
      <w:tr w:rsidR="00B23EF6" w:rsidTr="000D0AE4">
        <w:tc>
          <w:tcPr>
            <w:tcW w:w="9599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0D0AE4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9C5C47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134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98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9C5C47">
        <w:tc>
          <w:tcPr>
            <w:tcW w:w="1809" w:type="dxa"/>
          </w:tcPr>
          <w:p w:rsidR="00B23EF6" w:rsidRPr="0068278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2786">
              <w:rPr>
                <w:rFonts w:ascii="Times New Roman" w:hAnsi="Times New Roman" w:cs="Times New Roman"/>
                <w:sz w:val="20"/>
                <w:szCs w:val="20"/>
              </w:rPr>
              <w:t xml:space="preserve">МОУ «Аносинская СОШ </w:t>
            </w:r>
            <w:r w:rsidRPr="00682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им.Г.И.Гуркина»</w:t>
            </w:r>
          </w:p>
        </w:tc>
        <w:tc>
          <w:tcPr>
            <w:tcW w:w="1276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77,6</w:t>
            </w:r>
          </w:p>
        </w:tc>
        <w:tc>
          <w:tcPr>
            <w:tcW w:w="1418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" w:type="dxa"/>
          </w:tcPr>
          <w:p w:rsidR="00B23EF6" w:rsidRDefault="0068278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72,82</w:t>
            </w:r>
          </w:p>
        </w:tc>
      </w:tr>
      <w:tr w:rsidR="000D0AE4" w:rsidTr="009C5C47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613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418"/>
        <w:gridCol w:w="1134"/>
        <w:gridCol w:w="1134"/>
        <w:gridCol w:w="716"/>
      </w:tblGrid>
      <w:tr w:rsidR="000D0AE4" w:rsidTr="000D0AE4">
        <w:tc>
          <w:tcPr>
            <w:tcW w:w="9613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0D0AE4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9C5C47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5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418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716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9C5C47">
        <w:tc>
          <w:tcPr>
            <w:tcW w:w="1809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786">
              <w:rPr>
                <w:rFonts w:ascii="Times New Roman" w:hAnsi="Times New Roman" w:cs="Times New Roman"/>
                <w:sz w:val="20"/>
                <w:szCs w:val="20"/>
              </w:rPr>
              <w:t>МОУ «Аносинская СОШ им.Г.И.Гуркина»</w:t>
            </w:r>
          </w:p>
        </w:tc>
        <w:tc>
          <w:tcPr>
            <w:tcW w:w="993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275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4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134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134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716" w:type="dxa"/>
          </w:tcPr>
          <w:p w:rsidR="000D0AE4" w:rsidRDefault="00682786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  <w:tr w:rsidR="00E501F5" w:rsidTr="009C5C47">
        <w:tc>
          <w:tcPr>
            <w:tcW w:w="1809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E501F5">
        <w:tc>
          <w:tcPr>
            <w:tcW w:w="4785" w:type="dxa"/>
          </w:tcPr>
          <w:p w:rsidR="00E501F5" w:rsidRDefault="00682786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786">
              <w:rPr>
                <w:rFonts w:ascii="Times New Roman" w:hAnsi="Times New Roman" w:cs="Times New Roman"/>
                <w:sz w:val="20"/>
                <w:szCs w:val="20"/>
              </w:rPr>
              <w:t>МОУ «Аносинская СОШ им.Г.И.Гуркина»</w:t>
            </w:r>
          </w:p>
        </w:tc>
        <w:tc>
          <w:tcPr>
            <w:tcW w:w="4786" w:type="dxa"/>
          </w:tcPr>
          <w:p w:rsidR="00E501F5" w:rsidRDefault="009C5C47" w:rsidP="009C5C47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3A363E" w:rsidTr="00E501F5">
        <w:tc>
          <w:tcPr>
            <w:tcW w:w="4785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613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276"/>
        <w:gridCol w:w="1276"/>
        <w:gridCol w:w="992"/>
        <w:gridCol w:w="1134"/>
        <w:gridCol w:w="858"/>
      </w:tblGrid>
      <w:tr w:rsidR="00DF31D7" w:rsidTr="00C5362D">
        <w:tc>
          <w:tcPr>
            <w:tcW w:w="9613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C5362D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 компетенций</w:t>
            </w:r>
          </w:p>
        </w:tc>
      </w:tr>
      <w:tr w:rsidR="00DF31D7" w:rsidTr="009C5C47">
        <w:trPr>
          <w:cantSplit/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58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9C5C47">
        <w:tc>
          <w:tcPr>
            <w:tcW w:w="1809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786">
              <w:rPr>
                <w:rFonts w:ascii="Times New Roman" w:hAnsi="Times New Roman" w:cs="Times New Roman"/>
                <w:sz w:val="20"/>
                <w:szCs w:val="20"/>
              </w:rPr>
              <w:t>МОУ «Аносинская СОШ им.Г.И.Гуркина»</w:t>
            </w:r>
          </w:p>
        </w:tc>
        <w:tc>
          <w:tcPr>
            <w:tcW w:w="993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85,11</w:t>
            </w:r>
          </w:p>
        </w:tc>
        <w:tc>
          <w:tcPr>
            <w:tcW w:w="1276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276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992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</w:tcPr>
          <w:p w:rsidR="00DF31D7" w:rsidRDefault="00682786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858" w:type="dxa"/>
          </w:tcPr>
          <w:p w:rsidR="00DF31D7" w:rsidRDefault="009C5C4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85,69</w:t>
            </w:r>
          </w:p>
        </w:tc>
      </w:tr>
      <w:tr w:rsidR="00DF31D7" w:rsidTr="009C5C47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DF31D7" w:rsidRDefault="000D0AE4" w:rsidP="00DF31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0AE4" w:rsidRPr="00DF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52" w:rsidRDefault="00820C52" w:rsidP="005653FA">
      <w:pPr>
        <w:spacing w:after="0" w:line="240" w:lineRule="auto"/>
      </w:pPr>
      <w:r>
        <w:separator/>
      </w:r>
    </w:p>
  </w:endnote>
  <w:endnote w:type="continuationSeparator" w:id="0">
    <w:p w:rsidR="00820C52" w:rsidRDefault="00820C52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52" w:rsidRDefault="00820C52" w:rsidP="005653FA">
      <w:pPr>
        <w:spacing w:after="0" w:line="240" w:lineRule="auto"/>
      </w:pPr>
      <w:r>
        <w:separator/>
      </w:r>
    </w:p>
  </w:footnote>
  <w:footnote w:type="continuationSeparator" w:id="0">
    <w:p w:rsidR="00820C52" w:rsidRDefault="00820C52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1"/>
    <w:rsid w:val="000D0AE4"/>
    <w:rsid w:val="001D4719"/>
    <w:rsid w:val="00345506"/>
    <w:rsid w:val="00385479"/>
    <w:rsid w:val="003A363E"/>
    <w:rsid w:val="004725DA"/>
    <w:rsid w:val="00503EBE"/>
    <w:rsid w:val="005653FA"/>
    <w:rsid w:val="005C745E"/>
    <w:rsid w:val="006663F1"/>
    <w:rsid w:val="00682786"/>
    <w:rsid w:val="00753752"/>
    <w:rsid w:val="00820C52"/>
    <w:rsid w:val="009C5C47"/>
    <w:rsid w:val="00B23EF6"/>
    <w:rsid w:val="00DF31D7"/>
    <w:rsid w:val="00E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8DB"/>
  <w15:docId w15:val="{39D7BD87-516E-4844-A474-0C9C5E9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77890</cp:lastModifiedBy>
  <cp:revision>5</cp:revision>
  <cp:lastPrinted>2021-03-30T02:19:00Z</cp:lastPrinted>
  <dcterms:created xsi:type="dcterms:W3CDTF">2021-03-30T01:32:00Z</dcterms:created>
  <dcterms:modified xsi:type="dcterms:W3CDTF">2021-04-22T07:34:00Z</dcterms:modified>
</cp:coreProperties>
</file>