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0" w:type="dxa"/>
        <w:tblInd w:w="218" w:type="dxa"/>
        <w:tblLook w:val="04A0" w:firstRow="1" w:lastRow="0" w:firstColumn="1" w:lastColumn="0" w:noHBand="0" w:noVBand="1"/>
      </w:tblPr>
      <w:tblGrid>
        <w:gridCol w:w="3190"/>
        <w:gridCol w:w="1870"/>
        <w:gridCol w:w="3630"/>
      </w:tblGrid>
      <w:tr w:rsidR="0031777B" w:rsidRPr="00734F30" w:rsidTr="00497ABD">
        <w:trPr>
          <w:trHeight w:val="840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777B" w:rsidRPr="00734F30" w:rsidRDefault="0031777B" w:rsidP="00497ABD">
            <w:pPr>
              <w:keepNext/>
              <w:spacing w:after="0" w:line="240" w:lineRule="auto"/>
              <w:ind w:left="-438" w:firstLine="220"/>
              <w:jc w:val="center"/>
              <w:outlineLvl w:val="3"/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</w:pPr>
            <w:r w:rsidRPr="00734F30">
              <w:rPr>
                <w:rFonts w:ascii="Times New Roman" w:eastAsia="Arial Unicode MS" w:hAnsi="Times New Roman" w:cs="Times New Roman"/>
                <w:sz w:val="24"/>
                <w:szCs w:val="20"/>
                <w:lang w:eastAsia="ru-RU"/>
              </w:rPr>
              <w:t>РЕСПУБЛИКА АЛТАЙ</w:t>
            </w:r>
          </w:p>
          <w:p w:rsidR="0031777B" w:rsidRPr="00734F30" w:rsidRDefault="0031777B" w:rsidP="00497A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  <w:r w:rsidRPr="00734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АДМИНИСТРАЦИИ</w:t>
            </w:r>
          </w:p>
          <w:p w:rsidR="0031777B" w:rsidRPr="00734F30" w:rsidRDefault="0031777B" w:rsidP="00497A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ЧЕМАЛЬСКОГО РАЙОНА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6"/>
                <w:lang w:eastAsia="ru-RU"/>
              </w:rPr>
              <w:t>649240</w:t>
            </w: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Чемал, ул. Пчелкина, 89, Россия, Республика Алтай, тел., факс: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(388-41) 22-1-75, 22 -4 – 77.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777B" w:rsidRPr="00734F30" w:rsidRDefault="0031777B" w:rsidP="00497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22" w:hanging="6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777B" w:rsidRPr="00734F30" w:rsidRDefault="0031777B" w:rsidP="00497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777B" w:rsidRPr="00734F30" w:rsidRDefault="0031777B" w:rsidP="00497A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34F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31777B" w:rsidRPr="00734F30" w:rsidRDefault="0031777B" w:rsidP="00497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Pr="0073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ЧАМАЛ АЙМАКТЫ</w:t>
            </w:r>
            <w:r w:rsidRPr="00734F30">
              <w:rPr>
                <w:rFonts w:ascii="Times New Roman" w:eastAsia="Times New Roman" w:hAnsi="Times New Roman" w:cs="Times New Roman"/>
                <w:spacing w:val="-80"/>
                <w:sz w:val="24"/>
                <w:szCs w:val="24"/>
                <w:lang w:eastAsia="ru-RU"/>
              </w:rPr>
              <w:t>НГ</w:t>
            </w:r>
          </w:p>
          <w:p w:rsidR="0031777B" w:rsidRPr="00734F30" w:rsidRDefault="0031777B" w:rsidP="00497AB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АДМИНИСТРАЦИЯЗЫ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0410004055.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</w:t>
            </w:r>
            <w:proofErr w:type="spellStart"/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03075000340, 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Горно-Алтайском ОСБ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8558. БИК 048405602, кор.сч.30101810300000000602,</w:t>
            </w:r>
          </w:p>
          <w:p w:rsidR="0031777B" w:rsidRPr="00734F30" w:rsidRDefault="0031777B" w:rsidP="0049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734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24269480, ОКНХ 97600.</w:t>
            </w:r>
          </w:p>
        </w:tc>
      </w:tr>
    </w:tbl>
    <w:p w:rsidR="0031777B" w:rsidRPr="00734F30" w:rsidRDefault="0031777B" w:rsidP="0031777B">
      <w:pPr>
        <w:pBdr>
          <w:bottom w:val="single" w:sz="6" w:space="1" w:color="auto"/>
        </w:pBd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7B" w:rsidRPr="00734F30" w:rsidRDefault="0031777B" w:rsidP="003177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7B" w:rsidRDefault="00C77BE3" w:rsidP="0031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10.02.2022</w:t>
      </w:r>
      <w:r w:rsidR="0031777B" w:rsidRPr="00734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317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777B" w:rsidRPr="0073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177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="0031777B" w:rsidRPr="00734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17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5D5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77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</w:t>
      </w:r>
    </w:p>
    <w:p w:rsidR="0031777B" w:rsidRDefault="0031777B" w:rsidP="0031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5D5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C7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науки Республики Алтай       </w:t>
      </w:r>
    </w:p>
    <w:p w:rsidR="0031777B" w:rsidRDefault="0031777B" w:rsidP="0031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5D5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C7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отдела </w:t>
      </w:r>
    </w:p>
    <w:p w:rsidR="0031777B" w:rsidRDefault="0031777B" w:rsidP="0031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="004B19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и общего образования</w:t>
      </w:r>
    </w:p>
    <w:p w:rsidR="0031777B" w:rsidRDefault="0031777B" w:rsidP="0031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ED0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5D5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7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 И. Елфимовой </w:t>
      </w:r>
    </w:p>
    <w:p w:rsidR="0031777B" w:rsidRDefault="0031777B" w:rsidP="0031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77B" w:rsidRDefault="0031777B" w:rsidP="0031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FBD" w:rsidRDefault="00386FBD" w:rsidP="0031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FBD" w:rsidRDefault="00386FBD" w:rsidP="0031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77B" w:rsidRDefault="004B193C" w:rsidP="00317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Уважаемая Ирина Ивановна!</w:t>
      </w:r>
    </w:p>
    <w:p w:rsidR="0031777B" w:rsidRDefault="0031777B" w:rsidP="003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93C" w:rsidRDefault="0031777B" w:rsidP="00C7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34D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Чемальского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направляет</w:t>
      </w:r>
      <w:r w:rsidR="00C7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заявку (по форме) для участия в мониторинге</w:t>
      </w:r>
      <w:bookmarkStart w:id="0" w:name="_GoBack"/>
      <w:bookmarkEnd w:id="0"/>
      <w:r w:rsidR="00C77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качества дошкольного образования.</w:t>
      </w:r>
    </w:p>
    <w:p w:rsidR="00C77BE3" w:rsidRPr="00C77BE3" w:rsidRDefault="00C77BE3" w:rsidP="00C77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Приложение: в эл. виде, в 1 экз.</w:t>
      </w:r>
    </w:p>
    <w:p w:rsidR="0031777B" w:rsidRPr="00734F30" w:rsidRDefault="0031777B" w:rsidP="0031777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1777B" w:rsidRPr="00734F30" w:rsidRDefault="0031777B" w:rsidP="0031777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1777B" w:rsidRDefault="0031777B" w:rsidP="0031777B"/>
    <w:p w:rsidR="0031777B" w:rsidRPr="00B462FD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C77BE3" w:rsidP="003177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н</w:t>
      </w:r>
      <w:r w:rsidR="0031777B" w:rsidRPr="00B462FD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31777B" w:rsidRPr="00B462FD">
        <w:rPr>
          <w:rFonts w:ascii="Times New Roman" w:hAnsi="Times New Roman" w:cs="Times New Roman"/>
          <w:sz w:val="28"/>
        </w:rPr>
        <w:t xml:space="preserve"> отдела</w:t>
      </w:r>
      <w:r w:rsidR="00ED04A2">
        <w:rPr>
          <w:rFonts w:ascii="Times New Roman" w:hAnsi="Times New Roman" w:cs="Times New Roman"/>
          <w:sz w:val="28"/>
        </w:rPr>
        <w:t xml:space="preserve"> образования            </w:t>
      </w:r>
      <w:r w:rsidR="0031777B" w:rsidRPr="00B462FD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Ю. А. Дронова</w:t>
      </w:r>
    </w:p>
    <w:p w:rsidR="0031777B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31777B" w:rsidP="0031777B">
      <w:pPr>
        <w:jc w:val="both"/>
        <w:rPr>
          <w:rFonts w:ascii="Times New Roman" w:hAnsi="Times New Roman" w:cs="Times New Roman"/>
          <w:sz w:val="28"/>
        </w:rPr>
      </w:pPr>
    </w:p>
    <w:p w:rsidR="00730344" w:rsidRDefault="00730344" w:rsidP="0031777B">
      <w:pPr>
        <w:jc w:val="both"/>
        <w:rPr>
          <w:rFonts w:ascii="Times New Roman" w:hAnsi="Times New Roman" w:cs="Times New Roman"/>
          <w:sz w:val="28"/>
        </w:rPr>
      </w:pPr>
    </w:p>
    <w:p w:rsidR="0031777B" w:rsidRDefault="0031777B" w:rsidP="003177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462FD">
        <w:rPr>
          <w:rFonts w:ascii="Times New Roman" w:hAnsi="Times New Roman" w:cs="Times New Roman"/>
        </w:rPr>
        <w:t xml:space="preserve">сп. </w:t>
      </w:r>
      <w:proofErr w:type="spellStart"/>
      <w:r w:rsidRPr="00B462FD">
        <w:rPr>
          <w:rFonts w:ascii="Times New Roman" w:hAnsi="Times New Roman" w:cs="Times New Roman"/>
        </w:rPr>
        <w:t>Туткужакова</w:t>
      </w:r>
      <w:proofErr w:type="spellEnd"/>
      <w:r w:rsidRPr="00B462FD">
        <w:rPr>
          <w:rFonts w:ascii="Times New Roman" w:hAnsi="Times New Roman" w:cs="Times New Roman"/>
        </w:rPr>
        <w:t xml:space="preserve"> К. Н.</w:t>
      </w:r>
    </w:p>
    <w:p w:rsidR="0031777B" w:rsidRPr="00B462FD" w:rsidRDefault="0031777B" w:rsidP="003177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838841(22-4-77)</w:t>
      </w:r>
    </w:p>
    <w:p w:rsidR="0013404F" w:rsidRDefault="0013404F"/>
    <w:sectPr w:rsidR="0013404F" w:rsidSect="009F10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C05"/>
    <w:multiLevelType w:val="hybridMultilevel"/>
    <w:tmpl w:val="31A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5A9"/>
    <w:rsid w:val="0013404F"/>
    <w:rsid w:val="00134D20"/>
    <w:rsid w:val="0031777B"/>
    <w:rsid w:val="00386FBD"/>
    <w:rsid w:val="0047253D"/>
    <w:rsid w:val="004B193C"/>
    <w:rsid w:val="005D553A"/>
    <w:rsid w:val="00730344"/>
    <w:rsid w:val="008D167E"/>
    <w:rsid w:val="00C77BE3"/>
    <w:rsid w:val="00D545A9"/>
    <w:rsid w:val="00ED04A2"/>
    <w:rsid w:val="00F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1BA6-85E6-4D96-9588-C51209A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7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2022-02-10T08:37:00Z</cp:lastPrinted>
  <dcterms:created xsi:type="dcterms:W3CDTF">2021-08-05T07:34:00Z</dcterms:created>
  <dcterms:modified xsi:type="dcterms:W3CDTF">2022-02-10T08:37:00Z</dcterms:modified>
</cp:coreProperties>
</file>