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671" w:rsidRPr="001D4671" w:rsidRDefault="001D4671" w:rsidP="001D4671">
      <w:pPr>
        <w:spacing w:after="0" w:line="240" w:lineRule="auto"/>
        <w:ind w:right="536"/>
        <w:jc w:val="right"/>
        <w:rPr>
          <w:rFonts w:ascii="Times New Roman" w:eastAsia="Times New Roman" w:hAnsi="Times New Roman" w:cs="Times New Roman"/>
          <w:bCs/>
          <w:color w:val="000000"/>
        </w:rPr>
      </w:pPr>
      <w:r w:rsidRPr="001D4671">
        <w:rPr>
          <w:rFonts w:ascii="Times New Roman" w:eastAsia="Times New Roman" w:hAnsi="Times New Roman" w:cs="Times New Roman"/>
          <w:bCs/>
          <w:color w:val="000000"/>
        </w:rPr>
        <w:t>Утверждено</w:t>
      </w:r>
    </w:p>
    <w:p w:rsidR="001D4671" w:rsidRDefault="001D4671" w:rsidP="001D467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</w:rPr>
      </w:pPr>
      <w:r w:rsidRPr="001D4671">
        <w:rPr>
          <w:rFonts w:ascii="Times New Roman" w:eastAsia="Times New Roman" w:hAnsi="Times New Roman" w:cs="Times New Roman"/>
          <w:bCs/>
          <w:color w:val="000000"/>
        </w:rPr>
        <w:t xml:space="preserve">приказом МКУ «ЦОДОО </w:t>
      </w:r>
    </w:p>
    <w:p w:rsidR="001D4671" w:rsidRPr="001D4671" w:rsidRDefault="001D4671" w:rsidP="001D467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</w:rPr>
      </w:pPr>
      <w:r w:rsidRPr="001D4671">
        <w:rPr>
          <w:rFonts w:ascii="Times New Roman" w:eastAsia="Times New Roman" w:hAnsi="Times New Roman" w:cs="Times New Roman"/>
          <w:bCs/>
          <w:color w:val="000000"/>
        </w:rPr>
        <w:t>Чемальского района»</w:t>
      </w:r>
    </w:p>
    <w:p w:rsidR="001D4671" w:rsidRPr="001D4671" w:rsidRDefault="001D4671" w:rsidP="001D467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u w:val="single"/>
        </w:rPr>
      </w:pPr>
      <w:r w:rsidRPr="001D4671">
        <w:rPr>
          <w:rFonts w:ascii="Times New Roman" w:eastAsia="Times New Roman" w:hAnsi="Times New Roman" w:cs="Times New Roman"/>
          <w:bCs/>
          <w:color w:val="000000"/>
        </w:rPr>
        <w:t xml:space="preserve">от </w:t>
      </w:r>
      <w:r>
        <w:rPr>
          <w:rFonts w:ascii="Times New Roman" w:eastAsia="Times New Roman" w:hAnsi="Times New Roman" w:cs="Times New Roman"/>
          <w:bCs/>
          <w:color w:val="000000"/>
        </w:rPr>
        <w:t>«</w:t>
      </w:r>
      <w:r w:rsidRPr="001D4671">
        <w:rPr>
          <w:rFonts w:ascii="Times New Roman" w:eastAsia="Times New Roman" w:hAnsi="Times New Roman" w:cs="Times New Roman"/>
          <w:bCs/>
          <w:color w:val="000000"/>
          <w:u w:val="single"/>
        </w:rPr>
        <w:t>29</w:t>
      </w:r>
      <w:r>
        <w:rPr>
          <w:rFonts w:ascii="Times New Roman" w:eastAsia="Times New Roman" w:hAnsi="Times New Roman" w:cs="Times New Roman"/>
          <w:bCs/>
          <w:color w:val="000000"/>
          <w:u w:val="single"/>
        </w:rPr>
        <w:t>»</w:t>
      </w:r>
      <w:r w:rsidRPr="001D4671">
        <w:rPr>
          <w:rFonts w:ascii="Times New Roman" w:eastAsia="Times New Roman" w:hAnsi="Times New Roman" w:cs="Times New Roman"/>
          <w:bCs/>
          <w:color w:val="000000"/>
          <w:u w:val="single"/>
        </w:rPr>
        <w:t xml:space="preserve"> января 2021</w:t>
      </w:r>
      <w:r w:rsidRPr="001D4671">
        <w:rPr>
          <w:rFonts w:ascii="Times New Roman" w:eastAsia="Times New Roman" w:hAnsi="Times New Roman" w:cs="Times New Roman"/>
          <w:bCs/>
          <w:color w:val="000000"/>
        </w:rPr>
        <w:t xml:space="preserve"> г. № </w:t>
      </w:r>
      <w:r w:rsidRPr="001D4671">
        <w:rPr>
          <w:rFonts w:ascii="Times New Roman" w:eastAsia="Times New Roman" w:hAnsi="Times New Roman" w:cs="Times New Roman"/>
          <w:bCs/>
          <w:color w:val="000000"/>
          <w:u w:val="single"/>
        </w:rPr>
        <w:t>5</w:t>
      </w:r>
    </w:p>
    <w:p w:rsidR="001D4671" w:rsidRDefault="001D4671" w:rsidP="006661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00420C" w:rsidRDefault="007A7E9A" w:rsidP="006661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20276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ДОРОЖНАЯ КАРТА</w:t>
      </w:r>
    </w:p>
    <w:p w:rsidR="007A7E9A" w:rsidRPr="007A7E9A" w:rsidRDefault="007A7E9A" w:rsidP="006661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7A7E9A">
        <w:rPr>
          <w:rFonts w:ascii="Times New Roman" w:eastAsia="Times New Roman" w:hAnsi="Times New Roman" w:cs="Times New Roman"/>
          <w:b/>
          <w:bCs/>
          <w:color w:val="000000"/>
        </w:rPr>
        <w:t>ПО РАЗРАБОТКЕ И ВНЕДРЕНИЮ РАБОЧИХ ПРОГРАММ ВОСПИТАНИЯ В ОБЩЕОБРАЗОВАТЕЛЬНЫХ ОРГАНИЗАЦИЯХ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ЧЕМАЛЬСКОГО РАЙОНА НА 2020-2021 ГОДЫ</w:t>
      </w:r>
    </w:p>
    <w:p w:rsidR="008B5013" w:rsidRPr="0000420C" w:rsidRDefault="008B5013" w:rsidP="00004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08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4111"/>
        <w:gridCol w:w="2504"/>
        <w:gridCol w:w="2695"/>
      </w:tblGrid>
      <w:tr w:rsidR="007A7E9A" w:rsidRPr="0000420C" w:rsidTr="001D4671">
        <w:trPr>
          <w:trHeight w:val="44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7E9A" w:rsidRPr="0000420C" w:rsidRDefault="007A7E9A" w:rsidP="0000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20C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</w:rPr>
              <w:t>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E9A" w:rsidRPr="007A7E9A" w:rsidRDefault="007A7E9A" w:rsidP="00C646B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0420C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</w:rPr>
              <w:t>Н</w:t>
            </w:r>
            <w:r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</w:rPr>
              <w:t>аименование мероприятия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9A" w:rsidRPr="007A7E9A" w:rsidRDefault="007A7E9A" w:rsidP="00C646B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A7E9A">
              <w:rPr>
                <w:rFonts w:ascii="Times New Roman" w:eastAsia="Times New Roman" w:hAnsi="Times New Roman" w:cs="Times New Roman"/>
                <w:b/>
              </w:rPr>
              <w:t>Планируемый результат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9A" w:rsidRPr="007A7E9A" w:rsidRDefault="007A7E9A" w:rsidP="00C646B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A7E9A">
              <w:rPr>
                <w:rFonts w:ascii="Times New Roman" w:eastAsia="Times New Roman" w:hAnsi="Times New Roman" w:cs="Times New Roman"/>
                <w:b/>
              </w:rPr>
              <w:t>Сроки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E9A" w:rsidRPr="007A7E9A" w:rsidRDefault="007A7E9A" w:rsidP="00C646B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</w:rPr>
              <w:t>Ответственные</w:t>
            </w:r>
            <w:r w:rsidRPr="0000420C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</w:rPr>
              <w:br/>
            </w:r>
            <w:r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</w:rPr>
              <w:t>исполнители</w:t>
            </w:r>
          </w:p>
        </w:tc>
      </w:tr>
      <w:tr w:rsidR="007A7E9A" w:rsidRPr="0000420C" w:rsidTr="001D4671">
        <w:trPr>
          <w:trHeight w:val="296"/>
          <w:jc w:val="center"/>
        </w:trPr>
        <w:tc>
          <w:tcPr>
            <w:tcW w:w="15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E9A" w:rsidRPr="00202767" w:rsidRDefault="007A7E9A" w:rsidP="007A7E9A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202767">
              <w:rPr>
                <w:rFonts w:ascii="TimesNewRomanPS-BoldMT" w:eastAsia="Times New Roman" w:hAnsi="TimesNewRomanPS-BoldMT" w:cs="Times New Roman"/>
                <w:b/>
                <w:bCs/>
                <w:i/>
                <w:color w:val="000000"/>
                <w:sz w:val="24"/>
              </w:rPr>
              <w:t>Нормативно-правовое обеспечение</w:t>
            </w:r>
          </w:p>
        </w:tc>
      </w:tr>
      <w:tr w:rsidR="00967619" w:rsidRPr="0000420C" w:rsidTr="001D467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19" w:rsidRPr="0000420C" w:rsidRDefault="00967619" w:rsidP="0000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20C">
              <w:rPr>
                <w:rFonts w:ascii="TimesNewRomanPSMT" w:eastAsia="Times New Roman" w:hAnsi="TimesNewRomanPSMT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19" w:rsidRPr="0000420C" w:rsidRDefault="00967619" w:rsidP="0000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муниципальной рабочей группы по координации вопросов воспитания в общеобразовательных организациях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19" w:rsidRDefault="00967619" w:rsidP="0000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рабочей группы. </w:t>
            </w:r>
          </w:p>
          <w:p w:rsidR="00967619" w:rsidRPr="0000420C" w:rsidRDefault="00967619" w:rsidP="0000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Планы заседаний.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19" w:rsidRPr="0000420C" w:rsidRDefault="00967619" w:rsidP="0000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2021 г.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19" w:rsidRPr="0000420C" w:rsidRDefault="00967619" w:rsidP="0000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«ЦОДОО Чемальского района»</w:t>
            </w:r>
          </w:p>
        </w:tc>
      </w:tr>
      <w:tr w:rsidR="00967619" w:rsidRPr="0000420C" w:rsidTr="001D467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19" w:rsidRPr="0000420C" w:rsidRDefault="00967619" w:rsidP="0000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20C">
              <w:rPr>
                <w:rFonts w:ascii="TimesNewRomanPSMT" w:eastAsia="Times New Roman" w:hAnsi="TimesNewRomanPSMT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19" w:rsidRPr="0000420C" w:rsidRDefault="00967619" w:rsidP="0000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локальных актов, регламентирую</w:t>
            </w:r>
            <w:r w:rsidR="009B79DC">
              <w:rPr>
                <w:rFonts w:ascii="Times New Roman" w:eastAsia="Times New Roman" w:hAnsi="Times New Roman" w:cs="Times New Roman"/>
                <w:sz w:val="24"/>
                <w:szCs w:val="24"/>
              </w:rPr>
              <w:t>щих деятельность образовательных организаций по разработке и внедрению рабочих программ воспитания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19" w:rsidRPr="0000420C" w:rsidRDefault="009B79DC" w:rsidP="0000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Локальные акты общеобразовательных организаций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19" w:rsidRPr="009B79DC" w:rsidRDefault="009B79DC" w:rsidP="0000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полугодие 2021 г.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9DC" w:rsidRDefault="009B79DC" w:rsidP="0000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  <w:p w:rsidR="00967619" w:rsidRDefault="00967619" w:rsidP="0000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79DC" w:rsidRPr="0000420C" w:rsidRDefault="009B79DC" w:rsidP="0000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79DC" w:rsidRPr="0000420C" w:rsidTr="001D467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9DC" w:rsidRPr="009B79DC" w:rsidRDefault="009B79DC" w:rsidP="0000420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</w:rPr>
            </w:pPr>
            <w:r>
              <w:rPr>
                <w:rFonts w:eastAsia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9DC" w:rsidRDefault="009B79DC" w:rsidP="009B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Подписание договоров о взаимном сотрудничестве с социальными партнёрами, в том числе учреждениями дополнительного образования, культуры, спорта и т.д.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9DC" w:rsidRDefault="009B79DC" w:rsidP="0000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Договоры с социальными партнёрами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9DC" w:rsidRPr="009B79DC" w:rsidRDefault="009B79DC" w:rsidP="0000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Май–июнь 2021 г.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9DC" w:rsidRPr="009B79DC" w:rsidRDefault="009B79DC" w:rsidP="009B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D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  <w:p w:rsidR="009B79DC" w:rsidRPr="009B79DC" w:rsidRDefault="009B79DC" w:rsidP="009B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79DC" w:rsidRDefault="009B79DC" w:rsidP="0000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79DC" w:rsidRPr="0000420C" w:rsidTr="001D467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9DC" w:rsidRDefault="009B79DC" w:rsidP="0000420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</w:rPr>
            </w:pPr>
            <w:r>
              <w:rPr>
                <w:rFonts w:eastAsia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9DC" w:rsidRDefault="009B79DC" w:rsidP="009B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рабочих программ воспитания общеобразовательными организациями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9DC" w:rsidRDefault="009B79DC" w:rsidP="0000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Приказ общеобразовательных организаций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9DC" w:rsidRDefault="009B79DC" w:rsidP="0000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2021 г.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9DC" w:rsidRPr="009B79DC" w:rsidRDefault="009B79DC" w:rsidP="009B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D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  <w:p w:rsidR="009B79DC" w:rsidRPr="009B79DC" w:rsidRDefault="009B79DC" w:rsidP="009B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79DC" w:rsidRPr="009B79DC" w:rsidRDefault="009B79DC" w:rsidP="009B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79DC" w:rsidRPr="0000420C" w:rsidTr="001D4671">
        <w:trPr>
          <w:jc w:val="center"/>
        </w:trPr>
        <w:tc>
          <w:tcPr>
            <w:tcW w:w="15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67" w:rsidRDefault="009B79DC" w:rsidP="0020276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027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Организационное обеспечение</w:t>
            </w:r>
          </w:p>
          <w:p w:rsidR="00202767" w:rsidRPr="00202767" w:rsidRDefault="00202767" w:rsidP="00202767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074E6" w:rsidRPr="00B074E6" w:rsidTr="001D467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E6" w:rsidRPr="00B074E6" w:rsidRDefault="001D4671" w:rsidP="009B79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E6" w:rsidRPr="000B44F5" w:rsidRDefault="00B074E6" w:rsidP="009B79D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B44F5">
              <w:rPr>
                <w:rFonts w:ascii="Times New Roman" w:hAnsi="Times New Roman" w:cs="Times New Roman"/>
                <w:color w:val="000000" w:themeColor="text1"/>
              </w:rPr>
              <w:t xml:space="preserve">Определение координаторов для сопровождения работы муниципальных общеобразовательных организаций  по разработке рабочих программ воспитания и календарных планов воспитательной работы общеобразовательных организаций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E6" w:rsidRPr="000B44F5" w:rsidRDefault="00B074E6" w:rsidP="009B79D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B44F5">
              <w:rPr>
                <w:rFonts w:ascii="Times New Roman" w:hAnsi="Times New Roman" w:cs="Times New Roman"/>
                <w:color w:val="000000" w:themeColor="text1"/>
              </w:rPr>
              <w:t>Список координаторов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E6" w:rsidRPr="00B074E6" w:rsidRDefault="00B074E6" w:rsidP="009B79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2021 г.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E6" w:rsidRPr="00B074E6" w:rsidRDefault="00B074E6" w:rsidP="009B79DC">
            <w:pPr>
              <w:rPr>
                <w:rFonts w:ascii="Times New Roman" w:hAnsi="Times New Roman" w:cs="Times New Roman"/>
              </w:rPr>
            </w:pPr>
            <w:r w:rsidRPr="00B074E6">
              <w:rPr>
                <w:rFonts w:ascii="Times New Roman" w:hAnsi="Times New Roman" w:cs="Times New Roman"/>
              </w:rPr>
              <w:t>МКУ «ЦОДОО Чемальского района»</w:t>
            </w:r>
          </w:p>
        </w:tc>
      </w:tr>
      <w:tr w:rsidR="00B074E6" w:rsidRPr="00B074E6" w:rsidTr="001D467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E6" w:rsidRDefault="001D4671" w:rsidP="009B79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E6" w:rsidRDefault="00B074E6" w:rsidP="009B79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профессионально-общественной рабочей группы в каждой общеобразовательной </w:t>
            </w:r>
            <w:r>
              <w:rPr>
                <w:rFonts w:ascii="Times New Roman" w:hAnsi="Times New Roman" w:cs="Times New Roman"/>
              </w:rPr>
              <w:lastRenderedPageBreak/>
              <w:t xml:space="preserve">организации по разработке рабочей программы воспитания и календарного плана воспитательной работы общеобразовательной организации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E6" w:rsidRDefault="00B074E6" w:rsidP="009B79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Профессионально-общественныерабочие </w:t>
            </w:r>
            <w:r>
              <w:rPr>
                <w:rFonts w:ascii="Times New Roman" w:hAnsi="Times New Roman" w:cs="Times New Roman"/>
              </w:rPr>
              <w:lastRenderedPageBreak/>
              <w:t>группы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E6" w:rsidRDefault="00F1490B" w:rsidP="009B79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Апрель 2021 г.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0B" w:rsidRPr="00F1490B" w:rsidRDefault="00F1490B" w:rsidP="00F1490B">
            <w:pPr>
              <w:pStyle w:val="a4"/>
              <w:rPr>
                <w:rFonts w:ascii="Times New Roman" w:hAnsi="Times New Roman" w:cs="Times New Roman"/>
              </w:rPr>
            </w:pPr>
            <w:r w:rsidRPr="00F1490B">
              <w:rPr>
                <w:rFonts w:ascii="Times New Roman" w:hAnsi="Times New Roman" w:cs="Times New Roman"/>
              </w:rPr>
              <w:t>Общеобразовательные организации</w:t>
            </w:r>
          </w:p>
          <w:p w:rsidR="00F1490B" w:rsidRPr="00F1490B" w:rsidRDefault="00F1490B" w:rsidP="00F1490B">
            <w:pPr>
              <w:pStyle w:val="a4"/>
              <w:rPr>
                <w:rFonts w:ascii="Times New Roman" w:hAnsi="Times New Roman" w:cs="Times New Roman"/>
              </w:rPr>
            </w:pPr>
          </w:p>
          <w:p w:rsidR="00B074E6" w:rsidRPr="00F1490B" w:rsidRDefault="00B074E6" w:rsidP="009B79DC">
            <w:pPr>
              <w:rPr>
                <w:rFonts w:ascii="Times New Roman" w:hAnsi="Times New Roman" w:cs="Times New Roman"/>
              </w:rPr>
            </w:pPr>
          </w:p>
        </w:tc>
      </w:tr>
      <w:tr w:rsidR="00F1490B" w:rsidRPr="00B074E6" w:rsidTr="001D467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0B" w:rsidRDefault="001D4671" w:rsidP="009B79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0B" w:rsidRDefault="00F1490B" w:rsidP="009B79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раздела «Рабочая программа воспитания» на сайте общеобразовательной организации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0B" w:rsidRDefault="00F1490B" w:rsidP="009B79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на сайте общеобразовательной организации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0B" w:rsidRDefault="00F1490B" w:rsidP="009B79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Апрель 2021 г.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0B" w:rsidRPr="00F1490B" w:rsidRDefault="005050FE" w:rsidP="00F1490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Общеобразовательные организации</w:t>
            </w:r>
          </w:p>
          <w:p w:rsidR="00F1490B" w:rsidRPr="00F1490B" w:rsidRDefault="00F1490B" w:rsidP="00F1490B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F1490B" w:rsidRPr="00F1490B" w:rsidTr="001D467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0B" w:rsidRPr="00F1490B" w:rsidRDefault="001D4671" w:rsidP="00F149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0B" w:rsidRPr="00F1490B" w:rsidRDefault="00F1490B" w:rsidP="00F1490B">
            <w:pPr>
              <w:rPr>
                <w:rFonts w:ascii="Times New Roman" w:hAnsi="Times New Roman" w:cs="Times New Roman"/>
              </w:rPr>
            </w:pPr>
            <w:r w:rsidRPr="00F1490B">
              <w:rPr>
                <w:rFonts w:ascii="Times New Roman" w:hAnsi="Times New Roman" w:cs="Times New Roman"/>
              </w:rPr>
              <w:t>Создание раздела «Рабочая программа воспитания» на сайте</w:t>
            </w:r>
            <w:r>
              <w:rPr>
                <w:rFonts w:ascii="Times New Roman" w:hAnsi="Times New Roman" w:cs="Times New Roman"/>
              </w:rPr>
              <w:t xml:space="preserve"> отдела образования администрации Чемальского района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0B" w:rsidRPr="00F1490B" w:rsidRDefault="00F1490B" w:rsidP="00F1490B">
            <w:pPr>
              <w:rPr>
                <w:rFonts w:ascii="Times New Roman" w:hAnsi="Times New Roman" w:cs="Times New Roman"/>
              </w:rPr>
            </w:pPr>
            <w:r w:rsidRPr="00F1490B">
              <w:rPr>
                <w:rFonts w:ascii="Times New Roman" w:hAnsi="Times New Roman" w:cs="Times New Roman"/>
              </w:rPr>
              <w:t>Раздел на сайте</w:t>
            </w:r>
            <w:r>
              <w:rPr>
                <w:rFonts w:ascii="Times New Roman" w:hAnsi="Times New Roman" w:cs="Times New Roman"/>
              </w:rPr>
              <w:t xml:space="preserve"> для оперативного выставления информации о ходе разработки рабочих программ воспитания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0B" w:rsidRPr="00F1490B" w:rsidRDefault="00F1490B" w:rsidP="00F149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0B" w:rsidRPr="00F1490B" w:rsidRDefault="00F1490B" w:rsidP="00F1490B">
            <w:pPr>
              <w:pStyle w:val="a4"/>
              <w:rPr>
                <w:rFonts w:ascii="Times New Roman" w:hAnsi="Times New Roman" w:cs="Times New Roman"/>
              </w:rPr>
            </w:pPr>
            <w:r w:rsidRPr="00F1490B">
              <w:rPr>
                <w:rFonts w:ascii="Times New Roman" w:hAnsi="Times New Roman" w:cs="Times New Roman"/>
              </w:rPr>
              <w:t>МКУ «ЦОДОО Чемальского района»</w:t>
            </w:r>
          </w:p>
        </w:tc>
      </w:tr>
      <w:tr w:rsidR="00F1490B" w:rsidRPr="00F1490B" w:rsidTr="001D467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0B" w:rsidRPr="00F1490B" w:rsidRDefault="001D4671" w:rsidP="00F149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0B" w:rsidRPr="00F1490B" w:rsidRDefault="00F1490B" w:rsidP="00F149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заседаний муниципальной рабочей группы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0B" w:rsidRPr="00F1490B" w:rsidRDefault="00F1490B" w:rsidP="00F149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реализации Дорожной карты, корректировка Дорожной карты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0B" w:rsidRDefault="00F1490B" w:rsidP="00F149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 2021 г.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0B" w:rsidRPr="00F1490B" w:rsidRDefault="001B516F" w:rsidP="00F1490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рабочая гру</w:t>
            </w:r>
            <w:r w:rsidR="00F1490B">
              <w:rPr>
                <w:rFonts w:ascii="Times New Roman" w:hAnsi="Times New Roman" w:cs="Times New Roman"/>
              </w:rPr>
              <w:t>ппа</w:t>
            </w:r>
          </w:p>
        </w:tc>
      </w:tr>
      <w:tr w:rsidR="00F1490B" w:rsidRPr="00F1490B" w:rsidTr="001D467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0B" w:rsidRDefault="001D4671" w:rsidP="00F149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0B" w:rsidRDefault="00257387" w:rsidP="00F149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Мониторинг образовательных запросов обучающихся и их родителей для определения модулей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0B" w:rsidRDefault="00257387" w:rsidP="00F149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модулей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0B" w:rsidRDefault="00257387" w:rsidP="00F149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2021 г.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87" w:rsidRPr="00257387" w:rsidRDefault="00257387" w:rsidP="00257387">
            <w:pPr>
              <w:pStyle w:val="a4"/>
              <w:rPr>
                <w:rFonts w:ascii="Times New Roman" w:hAnsi="Times New Roman" w:cs="Times New Roman"/>
              </w:rPr>
            </w:pPr>
            <w:r w:rsidRPr="00257387">
              <w:rPr>
                <w:rFonts w:ascii="Times New Roman" w:hAnsi="Times New Roman" w:cs="Times New Roman"/>
              </w:rPr>
              <w:t>Общеобразовательные организации</w:t>
            </w:r>
          </w:p>
          <w:p w:rsidR="00257387" w:rsidRPr="00257387" w:rsidRDefault="00257387" w:rsidP="00257387">
            <w:pPr>
              <w:pStyle w:val="a4"/>
              <w:rPr>
                <w:rFonts w:ascii="Times New Roman" w:hAnsi="Times New Roman" w:cs="Times New Roman"/>
              </w:rPr>
            </w:pPr>
          </w:p>
          <w:p w:rsidR="00F1490B" w:rsidRDefault="00F1490B" w:rsidP="00F1490B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257387" w:rsidRPr="00F1490B" w:rsidTr="001D467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87" w:rsidRDefault="001D4671" w:rsidP="00F149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87" w:rsidRDefault="00257387" w:rsidP="00F149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совещание по реализации Дорожной карты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87" w:rsidRDefault="00257387" w:rsidP="00F149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Публичное слушание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87" w:rsidRDefault="00257387" w:rsidP="00F149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2021 г.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87" w:rsidRPr="00257387" w:rsidRDefault="00257387" w:rsidP="0025738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рабочая группа</w:t>
            </w:r>
          </w:p>
        </w:tc>
      </w:tr>
      <w:tr w:rsidR="00257387" w:rsidRPr="00F1490B" w:rsidTr="001D467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87" w:rsidRDefault="001D4671" w:rsidP="00F149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87" w:rsidRDefault="009C175C" w:rsidP="00F149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 выполнения Дорожной карты по разработке и внедрению рабочих программ воспитания в общеобразовательных организациях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87" w:rsidRDefault="009C175C" w:rsidP="00F149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Статистические и аналитические материалы по итогам реализации пунктов Дорожной карты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87" w:rsidRDefault="009C175C" w:rsidP="009C17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 (до 3 числа месяца)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87" w:rsidRDefault="009C175C" w:rsidP="00257387">
            <w:pPr>
              <w:pStyle w:val="a4"/>
              <w:rPr>
                <w:rFonts w:ascii="Times New Roman" w:hAnsi="Times New Roman" w:cs="Times New Roman"/>
              </w:rPr>
            </w:pPr>
            <w:r w:rsidRPr="009C175C">
              <w:rPr>
                <w:rFonts w:ascii="Times New Roman" w:hAnsi="Times New Roman" w:cs="Times New Roman"/>
              </w:rPr>
              <w:t>МКУ «ЦОДОО Чемальского района»</w:t>
            </w:r>
          </w:p>
        </w:tc>
      </w:tr>
      <w:tr w:rsidR="009C175C" w:rsidRPr="00F1490B" w:rsidTr="001D467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5C" w:rsidRDefault="001D4671" w:rsidP="009C17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5C" w:rsidRDefault="009C175C" w:rsidP="009C17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 утверждения рабочих программ воспитания в общеобразовательных организациях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5C" w:rsidRPr="009C175C" w:rsidRDefault="009C175C" w:rsidP="009C175C">
            <w:pPr>
              <w:rPr>
                <w:rFonts w:ascii="Times New Roman" w:hAnsi="Times New Roman" w:cs="Times New Roman"/>
              </w:rPr>
            </w:pPr>
            <w:r w:rsidRPr="009C175C">
              <w:rPr>
                <w:rFonts w:ascii="Times New Roman" w:hAnsi="Times New Roman" w:cs="Times New Roman"/>
              </w:rPr>
              <w:t>Статистические и аналитические материалы по итогам реализации пунктов Дорожной карты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5C" w:rsidRPr="009C175C" w:rsidRDefault="009C175C" w:rsidP="009C175C">
            <w:pPr>
              <w:rPr>
                <w:rFonts w:ascii="Times New Roman" w:hAnsi="Times New Roman" w:cs="Times New Roman"/>
              </w:rPr>
            </w:pPr>
            <w:r w:rsidRPr="009C175C">
              <w:rPr>
                <w:rFonts w:ascii="Times New Roman" w:hAnsi="Times New Roman" w:cs="Times New Roman"/>
              </w:rPr>
              <w:t>Ежеквартально (до 3 числа месяца)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5C" w:rsidRPr="009C175C" w:rsidRDefault="009C175C" w:rsidP="009C175C">
            <w:pPr>
              <w:rPr>
                <w:rFonts w:ascii="Times New Roman" w:hAnsi="Times New Roman" w:cs="Times New Roman"/>
              </w:rPr>
            </w:pPr>
            <w:r w:rsidRPr="009C175C">
              <w:rPr>
                <w:rFonts w:ascii="Times New Roman" w:hAnsi="Times New Roman" w:cs="Times New Roman"/>
              </w:rPr>
              <w:t>МКУ «ЦОДОО Чемальского района»</w:t>
            </w:r>
          </w:p>
        </w:tc>
      </w:tr>
      <w:tr w:rsidR="009C175C" w:rsidRPr="00F1490B" w:rsidTr="001D467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5C" w:rsidRDefault="001D4671" w:rsidP="009C17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5C" w:rsidRDefault="009C175C" w:rsidP="009C17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Межведомственный мониторинг «1-Воспитание»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5C" w:rsidRPr="009C175C" w:rsidRDefault="009C175C" w:rsidP="009C17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Статистические данные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5C" w:rsidRPr="009C175C" w:rsidRDefault="009C175C" w:rsidP="009C175C">
            <w:pPr>
              <w:pStyle w:val="a4"/>
              <w:rPr>
                <w:rFonts w:ascii="Times New Roman" w:hAnsi="Times New Roman" w:cs="Times New Roman"/>
              </w:rPr>
            </w:pPr>
            <w:r w:rsidRPr="009C175C">
              <w:rPr>
                <w:rFonts w:ascii="Times New Roman" w:hAnsi="Times New Roman" w:cs="Times New Roman"/>
              </w:rPr>
              <w:t>Ежемесячно</w:t>
            </w:r>
          </w:p>
          <w:p w:rsidR="009C175C" w:rsidRPr="009C175C" w:rsidRDefault="009C175C" w:rsidP="009C175C">
            <w:pPr>
              <w:pStyle w:val="a4"/>
            </w:pPr>
            <w:r w:rsidRPr="009C175C">
              <w:rPr>
                <w:rFonts w:ascii="Times New Roman" w:hAnsi="Times New Roman" w:cs="Times New Roman"/>
              </w:rPr>
              <w:t xml:space="preserve"> (до 3 числа каждого</w:t>
            </w:r>
            <w:r>
              <w:t xml:space="preserve"> месяца)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5C" w:rsidRPr="009C175C" w:rsidRDefault="009C175C" w:rsidP="009C175C">
            <w:pPr>
              <w:rPr>
                <w:rFonts w:ascii="Times New Roman" w:hAnsi="Times New Roman" w:cs="Times New Roman"/>
              </w:rPr>
            </w:pPr>
            <w:r w:rsidRPr="009C175C">
              <w:rPr>
                <w:rFonts w:ascii="Times New Roman" w:hAnsi="Times New Roman" w:cs="Times New Roman"/>
              </w:rPr>
              <w:t>МКУ «ЦОДОО Чемальского района»</w:t>
            </w:r>
          </w:p>
        </w:tc>
      </w:tr>
      <w:tr w:rsidR="009C175C" w:rsidRPr="00F1490B" w:rsidTr="001D4671">
        <w:trPr>
          <w:jc w:val="center"/>
        </w:trPr>
        <w:tc>
          <w:tcPr>
            <w:tcW w:w="15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5C" w:rsidRPr="00202767" w:rsidRDefault="005050FE" w:rsidP="005050F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02767">
              <w:rPr>
                <w:rFonts w:ascii="Times New Roman" w:hAnsi="Times New Roman" w:cs="Times New Roman"/>
                <w:b/>
                <w:i/>
              </w:rPr>
              <w:t>Методическое обеспечение</w:t>
            </w:r>
          </w:p>
        </w:tc>
      </w:tr>
      <w:tr w:rsidR="009C175C" w:rsidRPr="00F1490B" w:rsidTr="001D4671">
        <w:trPr>
          <w:trHeight w:val="93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5C" w:rsidRDefault="001D4671" w:rsidP="009C17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9C175C" w:rsidRDefault="009C175C" w:rsidP="009C1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5C" w:rsidRDefault="00164979" w:rsidP="009C17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</w:t>
            </w:r>
            <w:r w:rsidR="009762B0">
              <w:rPr>
                <w:rFonts w:ascii="Times New Roman" w:hAnsi="Times New Roman" w:cs="Times New Roman"/>
              </w:rPr>
              <w:t>дение цикла муниципальных  мероприятий</w:t>
            </w:r>
            <w:r>
              <w:rPr>
                <w:rFonts w:ascii="Times New Roman" w:hAnsi="Times New Roman" w:cs="Times New Roman"/>
              </w:rPr>
              <w:t xml:space="preserve"> с рабочими группами общеобразовательных организаций по разработке рабочих программ воспитания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5C" w:rsidRDefault="00846BD9" w:rsidP="009C17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Обсуждение типичных вопросов, возникающих по разработке </w:t>
            </w:r>
            <w:r w:rsidR="008F232C">
              <w:rPr>
                <w:rFonts w:ascii="Times New Roman" w:hAnsi="Times New Roman" w:cs="Times New Roman"/>
              </w:rPr>
              <w:t>рабочих программ воспитания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5C" w:rsidRPr="009C175C" w:rsidRDefault="008F232C" w:rsidP="009C175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2 месяца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5C" w:rsidRPr="009C175C" w:rsidRDefault="008F232C" w:rsidP="009C175C">
            <w:pPr>
              <w:rPr>
                <w:rFonts w:ascii="Times New Roman" w:hAnsi="Times New Roman" w:cs="Times New Roman"/>
              </w:rPr>
            </w:pPr>
            <w:r w:rsidRPr="008F232C">
              <w:rPr>
                <w:rFonts w:ascii="Times New Roman" w:hAnsi="Times New Roman" w:cs="Times New Roman"/>
              </w:rPr>
              <w:t>МКУ «ЦОДОО Чемальского района»</w:t>
            </w:r>
          </w:p>
        </w:tc>
      </w:tr>
      <w:tr w:rsidR="007D1158" w:rsidRPr="00F1490B" w:rsidTr="001D467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8" w:rsidRDefault="008F232C" w:rsidP="009C17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8" w:rsidRDefault="008F232C" w:rsidP="009C17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раздела рабочих программ воспитания «Виды, формы и содержание деятельности»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8" w:rsidRDefault="008F232C" w:rsidP="009C17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Разделы рабочих программ воспитания «Виды, формы и содержание деятельности»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8" w:rsidRPr="009C175C" w:rsidRDefault="008F232C" w:rsidP="009C175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Апрель-май 2021 г.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8" w:rsidRPr="009C175C" w:rsidRDefault="008F232C" w:rsidP="009C175C">
            <w:pPr>
              <w:rPr>
                <w:rFonts w:ascii="Times New Roman" w:hAnsi="Times New Roman" w:cs="Times New Roman"/>
              </w:rPr>
            </w:pPr>
            <w:r w:rsidRPr="008F232C">
              <w:rPr>
                <w:rFonts w:ascii="Times New Roman" w:hAnsi="Times New Roman" w:cs="Times New Roman"/>
              </w:rPr>
              <w:t>МКУ «ЦОДОО Чемальского района»</w:t>
            </w:r>
          </w:p>
        </w:tc>
      </w:tr>
      <w:tr w:rsidR="007D1158" w:rsidRPr="00F1490B" w:rsidTr="001D4671">
        <w:trPr>
          <w:jc w:val="center"/>
        </w:trPr>
        <w:tc>
          <w:tcPr>
            <w:tcW w:w="15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8" w:rsidRPr="00202767" w:rsidRDefault="007D1158" w:rsidP="007D1158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i/>
              </w:rPr>
            </w:pPr>
            <w:r w:rsidRPr="00202767">
              <w:rPr>
                <w:rFonts w:ascii="Times New Roman" w:hAnsi="Times New Roman" w:cs="Times New Roman"/>
                <w:b/>
                <w:i/>
              </w:rPr>
              <w:t>Информационное обеспечение</w:t>
            </w:r>
          </w:p>
        </w:tc>
      </w:tr>
      <w:tr w:rsidR="007D1158" w:rsidRPr="00F1490B" w:rsidTr="001D467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8" w:rsidRDefault="007D1158" w:rsidP="007D11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8" w:rsidRDefault="007D1158" w:rsidP="009C17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информационно-методических материалов по рабочей программе воспитания для рабочих групп общеобразовательных организаций и направление их в общеобразовательные организации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8" w:rsidRDefault="007D1158" w:rsidP="009C17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Пакет информационно-методических материалов по рабочей программе воспитания для рабочих групп общеобразовательных организаций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8" w:rsidRPr="009C175C" w:rsidRDefault="002B2D0E" w:rsidP="009C175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  <w:bookmarkStart w:id="0" w:name="_GoBack"/>
            <w:bookmarkEnd w:id="0"/>
            <w:r w:rsidR="007D1158">
              <w:rPr>
                <w:rFonts w:ascii="Times New Roman" w:hAnsi="Times New Roman" w:cs="Times New Roman"/>
              </w:rPr>
              <w:t xml:space="preserve"> 2021 г.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8" w:rsidRPr="009C175C" w:rsidRDefault="00164979" w:rsidP="009C175C">
            <w:pPr>
              <w:rPr>
                <w:rFonts w:ascii="Times New Roman" w:hAnsi="Times New Roman" w:cs="Times New Roman"/>
              </w:rPr>
            </w:pPr>
            <w:r w:rsidRPr="00164979">
              <w:rPr>
                <w:rFonts w:ascii="Times New Roman" w:hAnsi="Times New Roman" w:cs="Times New Roman"/>
              </w:rPr>
              <w:t>МКУ «ЦОДОО Чемальского района»</w:t>
            </w:r>
          </w:p>
        </w:tc>
      </w:tr>
      <w:tr w:rsidR="007D1158" w:rsidRPr="00F1490B" w:rsidTr="001D467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8" w:rsidRDefault="007D1158" w:rsidP="009C17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8" w:rsidRDefault="007D1158" w:rsidP="009C17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Ознакомление общеобразовательных организаций с информационно-методическими материалами для разработки рабочих программ воспитания </w:t>
            </w:r>
            <w:r w:rsidR="00164979">
              <w:rPr>
                <w:rFonts w:ascii="Times New Roman" w:hAnsi="Times New Roman" w:cs="Times New Roman"/>
              </w:rPr>
              <w:t>, подготовка вопросов рабочих групп общеобразовательных организаций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8" w:rsidRDefault="00164979" w:rsidP="009C17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Пакет типичных вопросов, затруднений, возникающих при изучении материалов по разработке рабочих программ воспитания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8" w:rsidRPr="009C175C" w:rsidRDefault="002B2D0E" w:rsidP="009C175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2021 г.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8" w:rsidRPr="009C175C" w:rsidRDefault="00164979" w:rsidP="009C175C">
            <w:pPr>
              <w:rPr>
                <w:rFonts w:ascii="Times New Roman" w:hAnsi="Times New Roman" w:cs="Times New Roman"/>
              </w:rPr>
            </w:pPr>
            <w:r w:rsidRPr="00164979">
              <w:rPr>
                <w:rFonts w:ascii="Times New Roman" w:hAnsi="Times New Roman" w:cs="Times New Roman"/>
              </w:rPr>
              <w:t>МКУ «ЦОДОО Чемальского района»</w:t>
            </w:r>
          </w:p>
        </w:tc>
      </w:tr>
      <w:tr w:rsidR="00164979" w:rsidRPr="00F1490B" w:rsidTr="001D467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79" w:rsidRDefault="00164979" w:rsidP="009C17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79" w:rsidRDefault="00164979" w:rsidP="009C17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информационного сопровождения мероприятий реализации Дорожной карты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79" w:rsidRDefault="00164979" w:rsidP="009C17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Информационное сопровождение мероприятий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79" w:rsidRPr="009C175C" w:rsidRDefault="00164979" w:rsidP="009C175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79" w:rsidRPr="00164979" w:rsidRDefault="00164979" w:rsidP="009C175C">
            <w:pPr>
              <w:rPr>
                <w:rFonts w:ascii="Times New Roman" w:hAnsi="Times New Roman" w:cs="Times New Roman"/>
              </w:rPr>
            </w:pPr>
            <w:r w:rsidRPr="00164979">
              <w:rPr>
                <w:rFonts w:ascii="Times New Roman" w:hAnsi="Times New Roman" w:cs="Times New Roman"/>
              </w:rPr>
              <w:t>МКУ «ЦОДОО Чемальского района»</w:t>
            </w:r>
          </w:p>
        </w:tc>
      </w:tr>
    </w:tbl>
    <w:p w:rsidR="0000420C" w:rsidRPr="0000420C" w:rsidRDefault="0000420C" w:rsidP="00004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420C" w:rsidRPr="0000420C" w:rsidRDefault="0000420C" w:rsidP="00004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420C" w:rsidRPr="0000420C" w:rsidRDefault="0000420C" w:rsidP="00004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420C" w:rsidRPr="0000420C" w:rsidRDefault="0000420C" w:rsidP="00004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420C" w:rsidRPr="0000420C" w:rsidRDefault="0000420C" w:rsidP="00004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420C" w:rsidRPr="0000420C" w:rsidRDefault="0000420C" w:rsidP="00004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420C" w:rsidRDefault="0000420C"/>
    <w:sectPr w:rsidR="0000420C" w:rsidSect="001D467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367FE"/>
    <w:multiLevelType w:val="hybridMultilevel"/>
    <w:tmpl w:val="258E2EC2"/>
    <w:lvl w:ilvl="0" w:tplc="850E14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92050B"/>
    <w:multiLevelType w:val="hybridMultilevel"/>
    <w:tmpl w:val="1A7A3A36"/>
    <w:lvl w:ilvl="0" w:tplc="86BA16E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0420C"/>
    <w:rsid w:val="0000420C"/>
    <w:rsid w:val="000B44F5"/>
    <w:rsid w:val="000B5021"/>
    <w:rsid w:val="00164979"/>
    <w:rsid w:val="001B516F"/>
    <w:rsid w:val="001D4671"/>
    <w:rsid w:val="00202767"/>
    <w:rsid w:val="00257387"/>
    <w:rsid w:val="002B2D0E"/>
    <w:rsid w:val="002D476B"/>
    <w:rsid w:val="005050FE"/>
    <w:rsid w:val="005B7919"/>
    <w:rsid w:val="00661778"/>
    <w:rsid w:val="00664298"/>
    <w:rsid w:val="00666141"/>
    <w:rsid w:val="00742383"/>
    <w:rsid w:val="007A7E9A"/>
    <w:rsid w:val="007D1158"/>
    <w:rsid w:val="00846BD9"/>
    <w:rsid w:val="00866E84"/>
    <w:rsid w:val="008B5013"/>
    <w:rsid w:val="008F232C"/>
    <w:rsid w:val="00912D9C"/>
    <w:rsid w:val="00967272"/>
    <w:rsid w:val="00967619"/>
    <w:rsid w:val="009762B0"/>
    <w:rsid w:val="009B79DC"/>
    <w:rsid w:val="009C175C"/>
    <w:rsid w:val="00A12F1B"/>
    <w:rsid w:val="00B074E6"/>
    <w:rsid w:val="00C646BF"/>
    <w:rsid w:val="00CC443D"/>
    <w:rsid w:val="00EC2764"/>
    <w:rsid w:val="00F1490B"/>
    <w:rsid w:val="00F36A3A"/>
    <w:rsid w:val="00FC3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3E863"/>
  <w15:docId w15:val="{9D1BC595-F483-4262-9638-C4AD9DCEA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E9A"/>
    <w:pPr>
      <w:ind w:left="720"/>
      <w:contextualSpacing/>
    </w:pPr>
  </w:style>
  <w:style w:type="paragraph" w:styleId="a4">
    <w:name w:val="No Spacing"/>
    <w:uiPriority w:val="1"/>
    <w:qFormat/>
    <w:rsid w:val="00F149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9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Еленна Михайловна</cp:lastModifiedBy>
  <cp:revision>5</cp:revision>
  <dcterms:created xsi:type="dcterms:W3CDTF">2021-03-31T08:01:00Z</dcterms:created>
  <dcterms:modified xsi:type="dcterms:W3CDTF">2021-04-01T03:19:00Z</dcterms:modified>
</cp:coreProperties>
</file>