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84" w:rsidRDefault="00314684" w:rsidP="00683D86">
      <w:pPr>
        <w:spacing w:line="240" w:lineRule="auto"/>
      </w:pPr>
    </w:p>
    <w:tbl>
      <w:tblPr>
        <w:tblpPr w:leftFromText="180" w:rightFromText="180" w:bottomFromText="200" w:vertAnchor="text" w:horzAnchor="margin" w:tblpXSpec="center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4022"/>
        <w:gridCol w:w="1645"/>
        <w:gridCol w:w="3902"/>
      </w:tblGrid>
      <w:tr w:rsidR="00314684" w:rsidTr="00FA7BDE">
        <w:trPr>
          <w:trHeight w:val="1584"/>
        </w:trPr>
        <w:tc>
          <w:tcPr>
            <w:tcW w:w="4022" w:type="dxa"/>
          </w:tcPr>
          <w:p w:rsidR="00314684" w:rsidRDefault="00314684" w:rsidP="00683D86">
            <w:pPr>
              <w:pStyle w:val="4"/>
              <w:ind w:hanging="70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РОССИЙСКАЯ </w:t>
            </w:r>
          </w:p>
          <w:p w:rsidR="00314684" w:rsidRDefault="00314684" w:rsidP="00683D86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ФЕДЕРАЦИЯ</w:t>
            </w:r>
          </w:p>
          <w:p w:rsidR="00314684" w:rsidRDefault="00314684" w:rsidP="00683D86">
            <w:pPr>
              <w:pStyle w:val="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РЕСПУБЛИКА АЛТАЙ</w:t>
            </w:r>
          </w:p>
          <w:p w:rsidR="00314684" w:rsidRDefault="00314684" w:rsidP="00683D86">
            <w:pPr>
              <w:pStyle w:val="8"/>
              <w:rPr>
                <w:b w:val="0"/>
                <w:sz w:val="28"/>
                <w:szCs w:val="28"/>
              </w:rPr>
            </w:pPr>
          </w:p>
        </w:tc>
        <w:tc>
          <w:tcPr>
            <w:tcW w:w="1645" w:type="dxa"/>
            <w:hideMark/>
          </w:tcPr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hideMark/>
          </w:tcPr>
          <w:p w:rsidR="00314684" w:rsidRDefault="00314684" w:rsidP="00683D86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РОССИЯ </w:t>
            </w:r>
          </w:p>
          <w:p w:rsidR="00314684" w:rsidRDefault="00314684" w:rsidP="00683D86">
            <w:pPr>
              <w:pStyle w:val="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ФЕДЕРАЦИЯЗЫ</w:t>
            </w:r>
          </w:p>
          <w:p w:rsidR="00314684" w:rsidRDefault="00314684" w:rsidP="00683D86">
            <w:pPr>
              <w:pStyle w:val="7"/>
              <w:ind w:firstLine="0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АЛТАЙ РЕСПУБЛИКА</w:t>
            </w:r>
          </w:p>
        </w:tc>
      </w:tr>
      <w:tr w:rsidR="00314684" w:rsidTr="00FA7BDE">
        <w:trPr>
          <w:trHeight w:val="2425"/>
        </w:trPr>
        <w:tc>
          <w:tcPr>
            <w:tcW w:w="4022" w:type="dxa"/>
          </w:tcPr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</w:t>
            </w:r>
          </w:p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Чемальского района</w:t>
            </w:r>
          </w:p>
          <w:p w:rsidR="00314684" w:rsidRDefault="00314684" w:rsidP="00683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314684" w:rsidRDefault="00314684" w:rsidP="00683D86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7222C1" w:rsidP="00683D86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14684">
              <w:rPr>
                <w:rFonts w:ascii="Times New Roman" w:hAnsi="Times New Roman" w:cs="Times New Roman"/>
                <w:sz w:val="28"/>
                <w:szCs w:val="28"/>
              </w:rPr>
              <w:t>.11.2022 г.</w:t>
            </w:r>
          </w:p>
        </w:tc>
        <w:tc>
          <w:tcPr>
            <w:tcW w:w="1645" w:type="dxa"/>
          </w:tcPr>
          <w:p w:rsidR="00314684" w:rsidRDefault="00314684" w:rsidP="00683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Чемал</w:t>
            </w:r>
          </w:p>
        </w:tc>
        <w:tc>
          <w:tcPr>
            <w:tcW w:w="3902" w:type="dxa"/>
          </w:tcPr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аймактын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softHyphen/>
            </w:r>
          </w:p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администрациязынын</w:t>
            </w:r>
            <w:proofErr w:type="spellEnd"/>
          </w:p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ÿредÿ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бöлÿги</w:t>
            </w:r>
            <w:proofErr w:type="spellEnd"/>
          </w:p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АКАРУ</w:t>
            </w:r>
          </w:p>
          <w:p w:rsidR="00314684" w:rsidRDefault="00314684" w:rsidP="00683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B56D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  <w:p w:rsidR="00314684" w:rsidRDefault="00314684" w:rsidP="00683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684" w:rsidRDefault="00314684" w:rsidP="00683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684" w:rsidRDefault="00314684" w:rsidP="00683D8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684" w:rsidRDefault="00314684" w:rsidP="00683D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муниципального этапа республиканской олимпиады школьников Республики Алтай в 2022/2023 учебном году</w:t>
      </w:r>
    </w:p>
    <w:p w:rsidR="00BA3298" w:rsidRDefault="00BA3298" w:rsidP="00683D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6F01" w:rsidRDefault="005E6F01" w:rsidP="00683D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14684" w:rsidRPr="00170EDD" w:rsidRDefault="00314684" w:rsidP="00683D8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приказа Министерства образования и науки Республики Алтай от 14 октября 2022 г № 989 «О проведении школьного и муниципального этапа республиканской олимпиады школьников в Республике Алтай в 2022 - 2023 учебном году».</w:t>
      </w:r>
    </w:p>
    <w:p w:rsidR="00314684" w:rsidRDefault="00314684" w:rsidP="00683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CA4303" w:rsidRDefault="002A3AF6" w:rsidP="00CA430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D86">
        <w:rPr>
          <w:rFonts w:ascii="Times New Roman" w:hAnsi="Times New Roman" w:cs="Times New Roman"/>
          <w:sz w:val="28"/>
          <w:szCs w:val="28"/>
        </w:rPr>
        <w:t>Провести муниципальный этап республиканской олимпиады школьников по алтайскому языку (начинающий, продолжающий), алтайской литературе, история и краеведение Горного Алтая с 24.11.2022 г. по 26.11.2022 г. на базе МУ</w:t>
      </w:r>
      <w:r w:rsidR="00314684" w:rsidRPr="00683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83D86">
        <w:rPr>
          <w:rFonts w:ascii="Times New Roman" w:hAnsi="Times New Roman" w:cs="Times New Roman"/>
          <w:sz w:val="28"/>
          <w:szCs w:val="28"/>
          <w:lang w:eastAsia="ru-RU"/>
        </w:rPr>
        <w:t>ДО «</w:t>
      </w:r>
      <w:proofErr w:type="spellStart"/>
      <w:r w:rsidRPr="00683D86">
        <w:rPr>
          <w:rFonts w:ascii="Times New Roman" w:hAnsi="Times New Roman" w:cs="Times New Roman"/>
          <w:sz w:val="28"/>
          <w:szCs w:val="28"/>
          <w:lang w:eastAsia="ru-RU"/>
        </w:rPr>
        <w:t>Чемальский</w:t>
      </w:r>
      <w:proofErr w:type="spellEnd"/>
      <w:r w:rsidRPr="00683D86">
        <w:rPr>
          <w:rFonts w:ascii="Times New Roman" w:hAnsi="Times New Roman" w:cs="Times New Roman"/>
          <w:sz w:val="28"/>
          <w:szCs w:val="28"/>
          <w:lang w:eastAsia="ru-RU"/>
        </w:rPr>
        <w:t xml:space="preserve"> ДДТ»</w:t>
      </w:r>
      <w:r w:rsidR="00683D86" w:rsidRPr="00683D86">
        <w:rPr>
          <w:rFonts w:ascii="Times New Roman" w:hAnsi="Times New Roman" w:cs="Times New Roman"/>
          <w:sz w:val="28"/>
          <w:szCs w:val="28"/>
          <w:lang w:eastAsia="ru-RU"/>
        </w:rPr>
        <w:t>. Время проведения олимпиады</w:t>
      </w:r>
      <w:r w:rsidR="00683D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3D86" w:rsidRPr="00683D86">
        <w:rPr>
          <w:rFonts w:ascii="Times New Roman" w:hAnsi="Times New Roman" w:cs="Times New Roman"/>
          <w:color w:val="000000" w:themeColor="text1"/>
          <w:sz w:val="28"/>
          <w:szCs w:val="28"/>
        </w:rPr>
        <w:t>- 9.00 часов; линейка - 8.45 часов.</w:t>
      </w:r>
    </w:p>
    <w:p w:rsidR="00CA4303" w:rsidRPr="00CA4303" w:rsidRDefault="00CA4303" w:rsidP="00CA4303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следующий состав предметно-методических комиссий для: </w:t>
      </w:r>
      <w:r w:rsidRPr="00CA43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Алтайского язык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 и</w:t>
      </w:r>
      <w:r w:rsidRPr="00CA43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алтайской ли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тературы</w:t>
      </w:r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4303" w:rsidRPr="00CA4303" w:rsidRDefault="00CA4303" w:rsidP="00CA4303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1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Кудачина </w:t>
      </w:r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Ч. В., учитель алтайского языка и литературы МОУ «</w:t>
      </w:r>
      <w:proofErr w:type="spellStart"/>
      <w:proofErr w:type="gramStart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Эликманарская</w:t>
      </w:r>
      <w:proofErr w:type="spellEnd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  <w:proofErr w:type="gramEnd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- председатель;</w:t>
      </w:r>
    </w:p>
    <w:p w:rsidR="00CA4303" w:rsidRPr="00CA4303" w:rsidRDefault="00CA4303" w:rsidP="00CA4303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2.Черукова В.Я., учитель алтайского языка и литературы МОУ «</w:t>
      </w:r>
      <w:proofErr w:type="spellStart"/>
      <w:proofErr w:type="gramStart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Аносинская</w:t>
      </w:r>
      <w:proofErr w:type="spellEnd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СОШ</w:t>
      </w:r>
      <w:proofErr w:type="gramEnd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» -  секретарь;;</w:t>
      </w:r>
    </w:p>
    <w:p w:rsidR="00CA4303" w:rsidRPr="00CA4303" w:rsidRDefault="00CA4303" w:rsidP="00CA4303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91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Феоктистова Э.М., учитель </w:t>
      </w:r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алтайского языка и литературы МОУ «</w:t>
      </w:r>
      <w:proofErr w:type="spellStart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Узнезинская</w:t>
      </w:r>
      <w:proofErr w:type="spellEnd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- секретарь;</w:t>
      </w:r>
    </w:p>
    <w:p w:rsidR="00CA4303" w:rsidRPr="00CA4303" w:rsidRDefault="00CA4303" w:rsidP="00CA4303">
      <w:pPr>
        <w:autoSpaceDE w:val="0"/>
        <w:autoSpaceDN w:val="0"/>
        <w:adjustRightInd w:val="0"/>
        <w:spacing w:after="0" w:line="240" w:lineRule="auto"/>
        <w:ind w:left="1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</w:t>
      </w:r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Матыкова С.М., учитель алтайского языка и литературы МОУ «</w:t>
      </w:r>
      <w:proofErr w:type="spellStart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Бешпельтирская</w:t>
      </w:r>
      <w:proofErr w:type="spellEnd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имени Н.Н. </w:t>
      </w:r>
      <w:proofErr w:type="spellStart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Суразаковой</w:t>
      </w:r>
      <w:proofErr w:type="spellEnd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A4303" w:rsidRDefault="00CA4303" w:rsidP="00CA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A430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Истории и краеведения Горного Алтая:</w:t>
      </w:r>
    </w:p>
    <w:p w:rsidR="00CA4303" w:rsidRPr="00CA4303" w:rsidRDefault="00CA4303" w:rsidP="00CA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1 Казанцев И.В., учите</w:t>
      </w:r>
      <w:r w:rsidR="0091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истории, обществознания МОУ </w:t>
      </w:r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Чемальская</w:t>
      </w:r>
      <w:proofErr w:type="spellEnd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председатель;</w:t>
      </w:r>
    </w:p>
    <w:p w:rsidR="00CA4303" w:rsidRPr="00CA4303" w:rsidRDefault="00910B10" w:rsidP="00CA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Л.М., </w:t>
      </w:r>
      <w:r w:rsidR="00CA4303"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истории, ИГА МОУ «</w:t>
      </w:r>
      <w:proofErr w:type="spellStart"/>
      <w:r w:rsidR="00CA4303"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Аюлинская</w:t>
      </w:r>
      <w:proofErr w:type="spellEnd"/>
      <w:r w:rsidR="00CA4303"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303"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303"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секретарь;</w:t>
      </w:r>
    </w:p>
    <w:p w:rsidR="00CA4303" w:rsidRPr="00CA4303" w:rsidRDefault="00CA4303" w:rsidP="00CA4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Сафронов А.С., </w:t>
      </w:r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истории, обществознания, МОУ «</w:t>
      </w:r>
      <w:proofErr w:type="spellStart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>Чепошская</w:t>
      </w:r>
      <w:proofErr w:type="spellEnd"/>
      <w:r w:rsidRPr="00CA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СОШ».</w:t>
      </w:r>
    </w:p>
    <w:p w:rsidR="00683D86" w:rsidRPr="00683D86" w:rsidRDefault="00031EF4" w:rsidP="00683D8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ОО</w:t>
      </w:r>
      <w:r w:rsidR="00683D86" w:rsidRPr="00683D86">
        <w:rPr>
          <w:rFonts w:ascii="Times New Roman" w:hAnsi="Times New Roman" w:cs="Times New Roman"/>
          <w:sz w:val="28"/>
          <w:szCs w:val="28"/>
        </w:rPr>
        <w:t>:</w:t>
      </w:r>
    </w:p>
    <w:p w:rsidR="00683D86" w:rsidRPr="00683D86" w:rsidRDefault="0073308D" w:rsidP="00114C58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83D86" w:rsidRPr="00683D86">
        <w:rPr>
          <w:rFonts w:ascii="Times New Roman" w:hAnsi="Times New Roman" w:cs="Times New Roman"/>
          <w:sz w:val="28"/>
          <w:szCs w:val="28"/>
        </w:rPr>
        <w:t>Обеспечить явку</w:t>
      </w:r>
      <w:r w:rsidR="00910B10">
        <w:rPr>
          <w:rFonts w:ascii="Times New Roman" w:hAnsi="Times New Roman" w:cs="Times New Roman"/>
          <w:sz w:val="28"/>
          <w:szCs w:val="28"/>
        </w:rPr>
        <w:t xml:space="preserve"> участников олимпиады согласно Приложению 1 к настоящему приказу.</w:t>
      </w:r>
    </w:p>
    <w:p w:rsidR="00683D86" w:rsidRPr="00683D86" w:rsidRDefault="0073308D" w:rsidP="00114C58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83D86" w:rsidRPr="00683D86">
        <w:rPr>
          <w:rFonts w:ascii="Times New Roman" w:hAnsi="Times New Roman" w:cs="Times New Roman"/>
          <w:sz w:val="28"/>
          <w:szCs w:val="28"/>
        </w:rPr>
        <w:t>. Обеспечить явку членов предметно-методических комиссий, наблюдателей к месту проведения олимпиады,</w:t>
      </w:r>
    </w:p>
    <w:p w:rsidR="00314684" w:rsidRDefault="0073308D" w:rsidP="00683D8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3AF6">
        <w:rPr>
          <w:rFonts w:ascii="Times New Roman" w:hAnsi="Times New Roman" w:cs="Times New Roman"/>
          <w:color w:val="000000" w:themeColor="text1"/>
          <w:sz w:val="28"/>
          <w:szCs w:val="28"/>
        </w:rPr>
        <w:t>. Руководителю М</w:t>
      </w:r>
      <w:r w:rsidR="0031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2A3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31468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314684">
        <w:rPr>
          <w:rFonts w:ascii="Times New Roman" w:hAnsi="Times New Roman" w:cs="Times New Roman"/>
          <w:color w:val="000000" w:themeColor="text1"/>
          <w:sz w:val="28"/>
          <w:szCs w:val="28"/>
        </w:rPr>
        <w:t>Чемальский</w:t>
      </w:r>
      <w:proofErr w:type="spellEnd"/>
      <w:r w:rsidR="00314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ДДТ» (Власова С.Г): </w:t>
      </w:r>
    </w:p>
    <w:p w:rsidR="00314684" w:rsidRDefault="0073308D" w:rsidP="00114C58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684">
        <w:rPr>
          <w:sz w:val="28"/>
          <w:szCs w:val="28"/>
        </w:rPr>
        <w:t>.1. Обеспечить подготовку помещений, оборудования для проведения олимпиады;</w:t>
      </w:r>
    </w:p>
    <w:p w:rsidR="00314684" w:rsidRDefault="0073308D" w:rsidP="00114C58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684">
        <w:rPr>
          <w:sz w:val="28"/>
          <w:szCs w:val="28"/>
        </w:rPr>
        <w:t xml:space="preserve">.2. Организовать </w:t>
      </w:r>
      <w:r w:rsidR="002A3AF6">
        <w:rPr>
          <w:sz w:val="28"/>
          <w:szCs w:val="28"/>
        </w:rPr>
        <w:t>дежурство с</w:t>
      </w:r>
      <w:r w:rsidR="00314684">
        <w:rPr>
          <w:sz w:val="28"/>
          <w:szCs w:val="28"/>
        </w:rPr>
        <w:t xml:space="preserve"> целью обеспечения тишины и порядка во время проведения олимпиады.</w:t>
      </w:r>
    </w:p>
    <w:p w:rsidR="005E6F01" w:rsidRDefault="0073308D" w:rsidP="00114C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314684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2A3AF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приказа возложить на </w:t>
      </w:r>
      <w:proofErr w:type="spellStart"/>
      <w:r w:rsidR="002A3AF6">
        <w:rPr>
          <w:rFonts w:ascii="Times New Roman" w:hAnsi="Times New Roman" w:cs="Times New Roman"/>
          <w:sz w:val="28"/>
          <w:szCs w:val="28"/>
          <w:lang w:eastAsia="ru-RU"/>
        </w:rPr>
        <w:t>Дузенко</w:t>
      </w:r>
      <w:proofErr w:type="spellEnd"/>
      <w:r w:rsidR="002A3AF6">
        <w:rPr>
          <w:rFonts w:ascii="Times New Roman" w:hAnsi="Times New Roman" w:cs="Times New Roman"/>
          <w:sz w:val="28"/>
          <w:szCs w:val="28"/>
          <w:lang w:eastAsia="ru-RU"/>
        </w:rPr>
        <w:t xml:space="preserve"> Я.О., методиста </w:t>
      </w:r>
      <w:r w:rsidR="00683D86" w:rsidRPr="00683D86">
        <w:rPr>
          <w:rFonts w:ascii="Times New Roman" w:hAnsi="Times New Roman" w:cs="Times New Roman"/>
          <w:sz w:val="28"/>
          <w:szCs w:val="28"/>
          <w:lang w:eastAsia="ru-RU"/>
        </w:rPr>
        <w:t>МКУ "ЦОДОО Чемальского района"</w:t>
      </w:r>
    </w:p>
    <w:p w:rsidR="005E6F01" w:rsidRDefault="005E6F01" w:rsidP="0068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F01" w:rsidRDefault="005E6F01" w:rsidP="0068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EF4" w:rsidRDefault="00031EF4" w:rsidP="0068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EF4" w:rsidRDefault="00031EF4" w:rsidP="0068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684" w:rsidRDefault="00314684" w:rsidP="0068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684" w:rsidRDefault="00910B10" w:rsidP="0068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начальника о</w:t>
      </w:r>
      <w:r w:rsidR="00314684">
        <w:rPr>
          <w:rFonts w:ascii="Times New Roman" w:hAnsi="Times New Roman" w:cs="Times New Roman"/>
          <w:sz w:val="28"/>
          <w:szCs w:val="28"/>
          <w:lang w:eastAsia="ru-RU"/>
        </w:rPr>
        <w:t>тдела образования                                                Ю.А. Дронова</w:t>
      </w:r>
    </w:p>
    <w:p w:rsidR="00314684" w:rsidRDefault="00314684" w:rsidP="00683D86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4684" w:rsidRDefault="00910B10" w:rsidP="00683D86">
      <w:pPr>
        <w:tabs>
          <w:tab w:val="left" w:pos="6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приказом о</w:t>
      </w:r>
      <w:r w:rsidR="00314684">
        <w:rPr>
          <w:rFonts w:ascii="Times New Roman" w:hAnsi="Times New Roman" w:cs="Times New Roman"/>
          <w:sz w:val="28"/>
          <w:szCs w:val="28"/>
          <w:lang w:eastAsia="ru-RU"/>
        </w:rPr>
        <w:t>знакомлен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1468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222C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14684">
        <w:rPr>
          <w:rFonts w:ascii="Times New Roman" w:hAnsi="Times New Roman" w:cs="Times New Roman"/>
          <w:sz w:val="28"/>
          <w:szCs w:val="28"/>
          <w:lang w:eastAsia="ru-RU"/>
        </w:rPr>
        <w:t xml:space="preserve">Власова С.Г                            </w:t>
      </w:r>
    </w:p>
    <w:p w:rsidR="002D78E1" w:rsidRDefault="002D78E1" w:rsidP="007222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D78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Ю.А.Дронова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8E1" w:rsidRPr="00C66E20" w:rsidRDefault="00031EF4" w:rsidP="00683D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2D78E1" w:rsidRPr="00C66E20">
        <w:rPr>
          <w:rFonts w:ascii="Times New Roman" w:hAnsi="Times New Roman" w:cs="Times New Roman"/>
        </w:rPr>
        <w:t>риложение 1</w:t>
      </w:r>
    </w:p>
    <w:p w:rsidR="002D78E1" w:rsidRPr="00C66E20" w:rsidRDefault="00114C58" w:rsidP="00683D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D78E1" w:rsidRPr="00C66E20">
        <w:rPr>
          <w:rFonts w:ascii="Times New Roman" w:hAnsi="Times New Roman" w:cs="Times New Roman"/>
        </w:rPr>
        <w:t xml:space="preserve"> приказу отдела образования</w:t>
      </w:r>
    </w:p>
    <w:p w:rsidR="002D78E1" w:rsidRPr="00C66E20" w:rsidRDefault="00114C58" w:rsidP="00683D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D78E1" w:rsidRPr="00C66E20">
        <w:rPr>
          <w:rFonts w:ascii="Times New Roman" w:hAnsi="Times New Roman" w:cs="Times New Roman"/>
        </w:rPr>
        <w:t>дминистрации Чемальского района</w:t>
      </w:r>
    </w:p>
    <w:p w:rsidR="002D78E1" w:rsidRPr="002D78E1" w:rsidRDefault="00114C58" w:rsidP="00683D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D78E1" w:rsidRPr="00C66E20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22</w:t>
      </w:r>
      <w:r w:rsidR="002D78E1">
        <w:rPr>
          <w:rFonts w:ascii="Times New Roman" w:hAnsi="Times New Roman" w:cs="Times New Roman"/>
        </w:rPr>
        <w:t>.11.</w:t>
      </w:r>
      <w:r w:rsidR="002D78E1" w:rsidRPr="00C66E20">
        <w:rPr>
          <w:rFonts w:ascii="Times New Roman" w:hAnsi="Times New Roman" w:cs="Times New Roman"/>
        </w:rPr>
        <w:t>2022 года №</w:t>
      </w:r>
      <w:r w:rsidR="009B56DA">
        <w:rPr>
          <w:rFonts w:ascii="Times New Roman" w:hAnsi="Times New Roman" w:cs="Times New Roman"/>
        </w:rPr>
        <w:t>433</w:t>
      </w:r>
      <w:r w:rsidR="002D78E1">
        <w:rPr>
          <w:rFonts w:ascii="Times New Roman" w:hAnsi="Times New Roman" w:cs="Times New Roman"/>
        </w:rPr>
        <w:t xml:space="preserve">    </w:t>
      </w:r>
    </w:p>
    <w:p w:rsidR="002D78E1" w:rsidRDefault="002D78E1" w:rsidP="00683D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D2E" w:rsidRDefault="00C23D2E" w:rsidP="00683D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Pr="00C23D2E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</w:t>
      </w:r>
    </w:p>
    <w:p w:rsidR="00C23D2E" w:rsidRDefault="00C23D2E" w:rsidP="00683D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2E">
        <w:rPr>
          <w:rFonts w:ascii="Times New Roman" w:hAnsi="Times New Roman" w:cs="Times New Roman"/>
          <w:b/>
          <w:sz w:val="28"/>
          <w:szCs w:val="28"/>
        </w:rPr>
        <w:t>республиканской олимпиады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E0C" w:rsidRDefault="00704E0C" w:rsidP="00683D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98E" w:rsidRPr="003C1C19" w:rsidRDefault="00031EF4" w:rsidP="00031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Алтайский</w:t>
      </w:r>
      <w:r w:rsidR="009C098E" w:rsidRPr="003C1C19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6E2014">
        <w:rPr>
          <w:rFonts w:ascii="Times New Roman" w:hAnsi="Times New Roman" w:cs="Times New Roman"/>
          <w:b/>
          <w:sz w:val="28"/>
          <w:szCs w:val="28"/>
        </w:rPr>
        <w:t xml:space="preserve"> (начинающий, продолжающий)</w:t>
      </w:r>
      <w:r w:rsidR="009C098E" w:rsidRPr="003C1C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2014">
        <w:rPr>
          <w:rFonts w:ascii="Times New Roman" w:hAnsi="Times New Roman" w:cs="Times New Roman"/>
          <w:b/>
          <w:sz w:val="28"/>
          <w:szCs w:val="28"/>
        </w:rPr>
        <w:t>24 ноября</w:t>
      </w:r>
      <w:r w:rsidR="009C098E" w:rsidRPr="003C1C1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51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Кречетова Ева</w:t>
            </w:r>
          </w:p>
        </w:tc>
        <w:tc>
          <w:tcPr>
            <w:tcW w:w="2822" w:type="dxa"/>
            <w:vMerge w:val="restart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Иркитова</w:t>
            </w:r>
            <w:proofErr w:type="spellEnd"/>
            <w:r w:rsidRPr="003C1C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М.М.</w:t>
            </w:r>
          </w:p>
        </w:tc>
      </w:tr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Кырламбашев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2822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Соёнова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2822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Халилова Зарина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Озодбековна</w:t>
            </w:r>
            <w:proofErr w:type="spellEnd"/>
          </w:p>
        </w:tc>
        <w:tc>
          <w:tcPr>
            <w:tcW w:w="2822" w:type="dxa"/>
            <w:vMerge w:val="restart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 им. династии 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9C098E" w:rsidRPr="003C1C19" w:rsidRDefault="009C098E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Феоктистова </w:t>
            </w:r>
          </w:p>
          <w:p w:rsidR="009C098E" w:rsidRPr="003C1C19" w:rsidRDefault="009C098E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Эмилия </w:t>
            </w:r>
          </w:p>
          <w:p w:rsidR="009C098E" w:rsidRPr="003C1C19" w:rsidRDefault="009C098E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</w:tr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Яндыкова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822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Муратова Анастасия Васильевна</w:t>
            </w:r>
          </w:p>
        </w:tc>
        <w:tc>
          <w:tcPr>
            <w:tcW w:w="2822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FC4" w:rsidRPr="003C1C19" w:rsidTr="005C284D">
        <w:tc>
          <w:tcPr>
            <w:tcW w:w="698" w:type="dxa"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vMerge w:val="restart"/>
          </w:tcPr>
          <w:p w:rsidR="00041FC4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FC4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Куюсская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992" w:type="dxa"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041FC4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FC4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Тантыбарова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У.Ю.</w:t>
            </w:r>
          </w:p>
        </w:tc>
      </w:tr>
      <w:tr w:rsidR="00041FC4" w:rsidRPr="003C1C19" w:rsidTr="005C284D">
        <w:tc>
          <w:tcPr>
            <w:tcW w:w="698" w:type="dxa"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8" w:type="dxa"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Тантыбарова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</w:tc>
        <w:tc>
          <w:tcPr>
            <w:tcW w:w="2822" w:type="dxa"/>
            <w:vMerge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FC4" w:rsidRPr="003C1C19" w:rsidTr="005C284D">
        <w:tc>
          <w:tcPr>
            <w:tcW w:w="698" w:type="dxa"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8" w:type="dxa"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Тенгерекова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2" w:type="dxa"/>
            <w:vMerge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041FC4" w:rsidRPr="003C1C19" w:rsidRDefault="00041FC4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D08" w:rsidRPr="003C1C19" w:rsidTr="005C284D">
        <w:tc>
          <w:tcPr>
            <w:tcW w:w="698" w:type="dxa"/>
          </w:tcPr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8" w:type="dxa"/>
          </w:tcPr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>Челбаков</w:t>
            </w:r>
            <w:proofErr w:type="spellEnd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822" w:type="dxa"/>
            <w:vMerge w:val="restart"/>
          </w:tcPr>
          <w:p w:rsidR="00560D08" w:rsidRPr="003C1C19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D08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D08" w:rsidRPr="003C1C19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>Матыкова</w:t>
            </w:r>
            <w:proofErr w:type="spellEnd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60D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0D08" w:rsidRPr="003C1C19" w:rsidTr="005C284D">
        <w:tc>
          <w:tcPr>
            <w:tcW w:w="698" w:type="dxa"/>
          </w:tcPr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8" w:type="dxa"/>
          </w:tcPr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>Енова</w:t>
            </w:r>
            <w:proofErr w:type="spellEnd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 xml:space="preserve">  Софья</w:t>
            </w:r>
            <w:proofErr w:type="gramEnd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822" w:type="dxa"/>
            <w:vMerge/>
          </w:tcPr>
          <w:p w:rsidR="00560D08" w:rsidRPr="003C1C19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560D08" w:rsidRPr="003C1C19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D08" w:rsidRPr="003C1C19" w:rsidTr="005C284D">
        <w:tc>
          <w:tcPr>
            <w:tcW w:w="698" w:type="dxa"/>
          </w:tcPr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8" w:type="dxa"/>
          </w:tcPr>
          <w:p w:rsidR="00560D08" w:rsidRP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>Туйменекова</w:t>
            </w:r>
            <w:proofErr w:type="spellEnd"/>
            <w:r w:rsidRPr="00560D08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  <w:r w:rsidRPr="00560D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2" w:type="dxa"/>
            <w:vMerge/>
          </w:tcPr>
          <w:p w:rsidR="00560D08" w:rsidRPr="003C1C19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60D08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  <w:vMerge/>
          </w:tcPr>
          <w:p w:rsidR="00560D08" w:rsidRPr="003C1C19" w:rsidRDefault="00560D08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EF4" w:rsidRDefault="00031EF4" w:rsidP="00031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2B" w:rsidRPr="003C1C19" w:rsidRDefault="00031EF4" w:rsidP="00031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Алтайская литература</w:t>
      </w:r>
      <w:r w:rsidR="00B36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62B" w:rsidRPr="003C1C19">
        <w:rPr>
          <w:rFonts w:ascii="Times New Roman" w:hAnsi="Times New Roman" w:cs="Times New Roman"/>
          <w:b/>
          <w:sz w:val="28"/>
          <w:szCs w:val="28"/>
        </w:rPr>
        <w:t>(</w:t>
      </w:r>
      <w:r w:rsidR="00B3662B">
        <w:rPr>
          <w:rFonts w:ascii="Times New Roman" w:hAnsi="Times New Roman" w:cs="Times New Roman"/>
          <w:b/>
          <w:sz w:val="28"/>
          <w:szCs w:val="28"/>
        </w:rPr>
        <w:t>25 ноября</w:t>
      </w:r>
      <w:r w:rsidR="00B3662B" w:rsidRPr="003C1C1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51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B3662B" w:rsidRPr="003C1C19" w:rsidTr="00806E7E">
        <w:tc>
          <w:tcPr>
            <w:tcW w:w="698" w:type="dxa"/>
          </w:tcPr>
          <w:p w:rsidR="00B3662B" w:rsidRPr="003C1C19" w:rsidRDefault="00B3662B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B3662B" w:rsidRPr="003C1C19" w:rsidRDefault="00B3662B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B3662B" w:rsidRPr="003C1C19" w:rsidRDefault="00B3662B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B3662B" w:rsidRPr="003C1C19" w:rsidRDefault="00B3662B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B3662B" w:rsidRPr="003C1C19" w:rsidRDefault="00B3662B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3662B" w:rsidRPr="003C1C19" w:rsidTr="00806E7E">
        <w:tc>
          <w:tcPr>
            <w:tcW w:w="698" w:type="dxa"/>
          </w:tcPr>
          <w:p w:rsidR="00B3662B" w:rsidRPr="00B3662B" w:rsidRDefault="00B3662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B3662B" w:rsidRPr="00B3662B" w:rsidRDefault="00B3662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2B">
              <w:rPr>
                <w:rFonts w:ascii="Times New Roman" w:hAnsi="Times New Roman" w:cs="Times New Roman"/>
                <w:sz w:val="28"/>
                <w:szCs w:val="28"/>
              </w:rPr>
              <w:t>Ебечеков</w:t>
            </w:r>
            <w:proofErr w:type="spellEnd"/>
            <w:r w:rsidRPr="00B3662B">
              <w:rPr>
                <w:rFonts w:ascii="Times New Roman" w:hAnsi="Times New Roman" w:cs="Times New Roman"/>
                <w:sz w:val="28"/>
                <w:szCs w:val="28"/>
              </w:rPr>
              <w:t xml:space="preserve"> Егор Николаевич</w:t>
            </w:r>
          </w:p>
        </w:tc>
        <w:tc>
          <w:tcPr>
            <w:tcW w:w="2822" w:type="dxa"/>
          </w:tcPr>
          <w:p w:rsidR="00B3662B" w:rsidRPr="00B3662B" w:rsidRDefault="00B3662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2B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B3662B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B36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</w:t>
            </w:r>
            <w:proofErr w:type="spellStart"/>
            <w:r w:rsidRPr="00B3662B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</w:p>
        </w:tc>
        <w:tc>
          <w:tcPr>
            <w:tcW w:w="992" w:type="dxa"/>
          </w:tcPr>
          <w:p w:rsidR="00B3662B" w:rsidRPr="00B3662B" w:rsidRDefault="00B3662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55" w:type="dxa"/>
          </w:tcPr>
          <w:p w:rsidR="00B3662B" w:rsidRPr="00B3662B" w:rsidRDefault="00B3662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62B">
              <w:rPr>
                <w:rFonts w:ascii="Times New Roman" w:hAnsi="Times New Roman" w:cs="Times New Roman"/>
                <w:sz w:val="28"/>
                <w:szCs w:val="28"/>
              </w:rPr>
              <w:t>Матыкова</w:t>
            </w:r>
            <w:proofErr w:type="spellEnd"/>
            <w:r w:rsidRPr="00B3662B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</w:tbl>
    <w:p w:rsidR="00B3662B" w:rsidRPr="003C1C19" w:rsidRDefault="00B3662B" w:rsidP="00683D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98E" w:rsidRPr="003C1C19" w:rsidRDefault="009C098E" w:rsidP="00031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C19">
        <w:rPr>
          <w:rFonts w:ascii="Times New Roman" w:hAnsi="Times New Roman" w:cs="Times New Roman"/>
          <w:b/>
          <w:sz w:val="28"/>
          <w:szCs w:val="28"/>
        </w:rPr>
        <w:t>И</w:t>
      </w:r>
      <w:r w:rsidR="00031EF4">
        <w:rPr>
          <w:rFonts w:ascii="Times New Roman" w:hAnsi="Times New Roman" w:cs="Times New Roman"/>
          <w:b/>
          <w:sz w:val="28"/>
          <w:szCs w:val="28"/>
        </w:rPr>
        <w:t>стория</w:t>
      </w:r>
      <w:r w:rsidR="00C23D2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31EF4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="006E2014">
        <w:rPr>
          <w:rFonts w:ascii="Times New Roman" w:hAnsi="Times New Roman" w:cs="Times New Roman"/>
          <w:b/>
          <w:sz w:val="28"/>
          <w:szCs w:val="28"/>
        </w:rPr>
        <w:t xml:space="preserve"> Горного Алтая</w:t>
      </w:r>
      <w:r w:rsidRPr="003C1C1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2014">
        <w:rPr>
          <w:rFonts w:ascii="Times New Roman" w:hAnsi="Times New Roman" w:cs="Times New Roman"/>
          <w:b/>
          <w:sz w:val="28"/>
          <w:szCs w:val="28"/>
        </w:rPr>
        <w:t>26 ноября</w:t>
      </w:r>
      <w:r w:rsidRPr="003C1C1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51"/>
        <w:tblW w:w="10065" w:type="dxa"/>
        <w:tblInd w:w="-856" w:type="dxa"/>
        <w:tblLook w:val="04A0" w:firstRow="1" w:lastRow="0" w:firstColumn="1" w:lastColumn="0" w:noHBand="0" w:noVBand="1"/>
      </w:tblPr>
      <w:tblGrid>
        <w:gridCol w:w="698"/>
        <w:gridCol w:w="2298"/>
        <w:gridCol w:w="2822"/>
        <w:gridCol w:w="992"/>
        <w:gridCol w:w="3255"/>
      </w:tblGrid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Ф.И.О. уч-ся</w:t>
            </w:r>
          </w:p>
        </w:tc>
        <w:tc>
          <w:tcPr>
            <w:tcW w:w="282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55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Марлужоков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822" w:type="dxa"/>
            <w:vMerge w:val="restart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Чемальская</w:t>
            </w:r>
            <w:proofErr w:type="spellEnd"/>
            <w:r w:rsidRPr="003C1C19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 w:val="restart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Казанцев И.В.</w:t>
            </w:r>
          </w:p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8E" w:rsidRPr="003C1C19" w:rsidTr="005C284D">
        <w:tc>
          <w:tcPr>
            <w:tcW w:w="6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8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Казанцева Александра Васильевна</w:t>
            </w:r>
          </w:p>
        </w:tc>
        <w:tc>
          <w:tcPr>
            <w:tcW w:w="2822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C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9C098E" w:rsidRPr="003C1C19" w:rsidRDefault="009C098E" w:rsidP="00683D86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7CB" w:rsidRPr="003C1C19" w:rsidTr="005C284D">
        <w:tc>
          <w:tcPr>
            <w:tcW w:w="698" w:type="dxa"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8" w:type="dxa"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</w:tc>
        <w:tc>
          <w:tcPr>
            <w:tcW w:w="2822" w:type="dxa"/>
            <w:vMerge w:val="restart"/>
          </w:tcPr>
          <w:p w:rsidR="002317CB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CB" w:rsidRPr="00041FC4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FC4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041FC4">
              <w:rPr>
                <w:rFonts w:ascii="Times New Roman" w:hAnsi="Times New Roman" w:cs="Times New Roman"/>
                <w:sz w:val="28"/>
                <w:szCs w:val="28"/>
              </w:rPr>
              <w:t>Узнезинская</w:t>
            </w:r>
            <w:proofErr w:type="spellEnd"/>
            <w:r w:rsidRPr="00041FC4">
              <w:rPr>
                <w:rFonts w:ascii="Times New Roman" w:hAnsi="Times New Roman" w:cs="Times New Roman"/>
                <w:sz w:val="28"/>
                <w:szCs w:val="28"/>
              </w:rPr>
              <w:t xml:space="preserve"> СОШ им. династии </w:t>
            </w:r>
            <w:proofErr w:type="spellStart"/>
            <w:r w:rsidRPr="00041FC4">
              <w:rPr>
                <w:rFonts w:ascii="Times New Roman" w:hAnsi="Times New Roman" w:cs="Times New Roman"/>
                <w:sz w:val="28"/>
                <w:szCs w:val="28"/>
              </w:rPr>
              <w:t>Тозыяковых</w:t>
            </w:r>
            <w:proofErr w:type="spellEnd"/>
            <w:r w:rsidRPr="00041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2317CB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7CB" w:rsidRPr="002317CB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7CB">
              <w:rPr>
                <w:rFonts w:ascii="Times New Roman" w:hAnsi="Times New Roman" w:cs="Times New Roman"/>
                <w:sz w:val="28"/>
                <w:szCs w:val="28"/>
              </w:rPr>
              <w:t>Тажанкина</w:t>
            </w:r>
            <w:proofErr w:type="spellEnd"/>
            <w:r w:rsidRPr="002317C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2317CB">
              <w:rPr>
                <w:rFonts w:ascii="Times New Roman" w:hAnsi="Times New Roman" w:cs="Times New Roman"/>
                <w:sz w:val="28"/>
                <w:szCs w:val="28"/>
              </w:rPr>
              <w:t>Алтайчиновна</w:t>
            </w:r>
            <w:proofErr w:type="spellEnd"/>
            <w:r w:rsidRPr="0023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17CB" w:rsidRPr="003C1C19" w:rsidTr="005C284D">
        <w:tc>
          <w:tcPr>
            <w:tcW w:w="698" w:type="dxa"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8" w:type="dxa"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Петроченко Ярославна </w:t>
            </w:r>
          </w:p>
        </w:tc>
        <w:tc>
          <w:tcPr>
            <w:tcW w:w="2822" w:type="dxa"/>
            <w:vMerge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17CB" w:rsidRPr="003C1C19" w:rsidTr="005C284D">
        <w:tc>
          <w:tcPr>
            <w:tcW w:w="698" w:type="dxa"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8" w:type="dxa"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822" w:type="dxa"/>
            <w:vMerge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  <w:vMerge/>
          </w:tcPr>
          <w:p w:rsidR="002317CB" w:rsidRPr="003C1C19" w:rsidRDefault="002317CB" w:rsidP="0068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9DF" w:rsidRPr="003C1C19" w:rsidTr="005C284D">
        <w:tc>
          <w:tcPr>
            <w:tcW w:w="698" w:type="dxa"/>
          </w:tcPr>
          <w:p w:rsidR="00F719DF" w:rsidRDefault="00F719DF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8" w:type="dxa"/>
          </w:tcPr>
          <w:p w:rsidR="00F719DF" w:rsidRDefault="00F719DF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DF">
              <w:rPr>
                <w:rFonts w:ascii="Times New Roman" w:hAnsi="Times New Roman" w:cs="Times New Roman"/>
                <w:sz w:val="28"/>
                <w:szCs w:val="28"/>
              </w:rPr>
              <w:t>Пьянкова Снежана Валентиновна</w:t>
            </w:r>
          </w:p>
        </w:tc>
        <w:tc>
          <w:tcPr>
            <w:tcW w:w="2822" w:type="dxa"/>
            <w:vMerge w:val="restart"/>
          </w:tcPr>
          <w:p w:rsidR="00F719DF" w:rsidRPr="00F719DF" w:rsidRDefault="00F719DF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9DF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F719DF">
              <w:rPr>
                <w:rFonts w:ascii="Times New Roman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F719D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F719DF">
              <w:rPr>
                <w:rFonts w:ascii="Times New Roman" w:hAnsi="Times New Roman" w:cs="Times New Roman"/>
                <w:sz w:val="28"/>
                <w:szCs w:val="28"/>
              </w:rPr>
              <w:t>им.Н.Н.Суразаковой</w:t>
            </w:r>
            <w:proofErr w:type="spellEnd"/>
          </w:p>
        </w:tc>
        <w:tc>
          <w:tcPr>
            <w:tcW w:w="992" w:type="dxa"/>
          </w:tcPr>
          <w:p w:rsidR="00F719DF" w:rsidRDefault="00F719DF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  <w:vMerge w:val="restart"/>
          </w:tcPr>
          <w:p w:rsidR="00F719DF" w:rsidRPr="00F719DF" w:rsidRDefault="00F719DF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9DF">
              <w:rPr>
                <w:rFonts w:ascii="Times New Roman" w:hAnsi="Times New Roman" w:cs="Times New Roman"/>
                <w:sz w:val="28"/>
                <w:szCs w:val="28"/>
              </w:rPr>
              <w:t>Керексибесова</w:t>
            </w:r>
            <w:proofErr w:type="spellEnd"/>
            <w:r w:rsidRPr="00F719DF">
              <w:rPr>
                <w:rFonts w:ascii="Times New Roman" w:hAnsi="Times New Roman" w:cs="Times New Roman"/>
                <w:sz w:val="28"/>
                <w:szCs w:val="28"/>
              </w:rPr>
              <w:t xml:space="preserve"> Аэлита </w:t>
            </w:r>
            <w:proofErr w:type="spellStart"/>
            <w:r w:rsidRPr="00F719DF">
              <w:rPr>
                <w:rFonts w:ascii="Times New Roman" w:hAnsi="Times New Roman" w:cs="Times New Roman"/>
                <w:sz w:val="28"/>
                <w:szCs w:val="28"/>
              </w:rPr>
              <w:t>Гемановна</w:t>
            </w:r>
            <w:proofErr w:type="spellEnd"/>
          </w:p>
        </w:tc>
      </w:tr>
      <w:tr w:rsidR="00F719DF" w:rsidRPr="003C1C19" w:rsidTr="005C284D">
        <w:tc>
          <w:tcPr>
            <w:tcW w:w="698" w:type="dxa"/>
          </w:tcPr>
          <w:p w:rsidR="00F719DF" w:rsidRDefault="00F719DF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8" w:type="dxa"/>
          </w:tcPr>
          <w:p w:rsidR="00F719DF" w:rsidRDefault="00F719DF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9DF">
              <w:rPr>
                <w:rFonts w:ascii="Times New Roman" w:hAnsi="Times New Roman" w:cs="Times New Roman"/>
                <w:sz w:val="28"/>
                <w:szCs w:val="28"/>
              </w:rPr>
              <w:t>Сабатаева</w:t>
            </w:r>
            <w:proofErr w:type="spellEnd"/>
            <w:r w:rsidRPr="00F719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22" w:type="dxa"/>
            <w:vMerge/>
          </w:tcPr>
          <w:p w:rsidR="00F719DF" w:rsidRPr="003C1C19" w:rsidRDefault="00F719DF" w:rsidP="0068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719DF" w:rsidRDefault="00F719DF" w:rsidP="00683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  <w:vMerge/>
          </w:tcPr>
          <w:p w:rsidR="00F719DF" w:rsidRPr="003C1C19" w:rsidRDefault="00F719DF" w:rsidP="00683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098E" w:rsidRPr="003C1C19" w:rsidRDefault="009C098E" w:rsidP="00114C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098E" w:rsidRPr="003C1C19" w:rsidRDefault="009C098E" w:rsidP="00683D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98E" w:rsidRDefault="009C098E" w:rsidP="00683D86">
      <w:pPr>
        <w:spacing w:line="240" w:lineRule="auto"/>
      </w:pPr>
    </w:p>
    <w:p w:rsidR="00D64047" w:rsidRDefault="00D64047" w:rsidP="00683D86">
      <w:pPr>
        <w:spacing w:line="240" w:lineRule="auto"/>
      </w:pPr>
    </w:p>
    <w:sectPr w:rsidR="00D64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518"/>
    <w:multiLevelType w:val="hybridMultilevel"/>
    <w:tmpl w:val="E81409BE"/>
    <w:lvl w:ilvl="0" w:tplc="7CDA4860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2D14782"/>
    <w:multiLevelType w:val="hybridMultilevel"/>
    <w:tmpl w:val="843A14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8DF"/>
    <w:multiLevelType w:val="hybridMultilevel"/>
    <w:tmpl w:val="2B04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1EF4"/>
    <w:rsid w:val="00041FC4"/>
    <w:rsid w:val="00114C58"/>
    <w:rsid w:val="002317CB"/>
    <w:rsid w:val="002A3AF6"/>
    <w:rsid w:val="002D78E1"/>
    <w:rsid w:val="00314684"/>
    <w:rsid w:val="003E5D22"/>
    <w:rsid w:val="00560D08"/>
    <w:rsid w:val="005E6F01"/>
    <w:rsid w:val="00683D86"/>
    <w:rsid w:val="006E2014"/>
    <w:rsid w:val="00704E0C"/>
    <w:rsid w:val="007222C1"/>
    <w:rsid w:val="0073308D"/>
    <w:rsid w:val="00861573"/>
    <w:rsid w:val="008D236C"/>
    <w:rsid w:val="00910B10"/>
    <w:rsid w:val="009B56DA"/>
    <w:rsid w:val="009C098E"/>
    <w:rsid w:val="00B3662B"/>
    <w:rsid w:val="00BA3298"/>
    <w:rsid w:val="00C23D2E"/>
    <w:rsid w:val="00CA4303"/>
    <w:rsid w:val="00D64047"/>
    <w:rsid w:val="00F7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48A2F-E1FB-42B6-975B-3A30D226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8E"/>
  </w:style>
  <w:style w:type="paragraph" w:styleId="4">
    <w:name w:val="heading 4"/>
    <w:basedOn w:val="a"/>
    <w:next w:val="a"/>
    <w:link w:val="40"/>
    <w:unhideWhenUsed/>
    <w:qFormat/>
    <w:rsid w:val="00314684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14684"/>
    <w:pPr>
      <w:keepNext/>
      <w:spacing w:after="0" w:line="240" w:lineRule="auto"/>
      <w:ind w:firstLine="884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1468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39"/>
    <w:rsid w:val="009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C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14684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146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146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nhideWhenUsed/>
    <w:rsid w:val="0031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78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Быковских Вера</cp:lastModifiedBy>
  <cp:revision>21</cp:revision>
  <cp:lastPrinted>2022-11-22T05:55:00Z</cp:lastPrinted>
  <dcterms:created xsi:type="dcterms:W3CDTF">2022-11-11T01:06:00Z</dcterms:created>
  <dcterms:modified xsi:type="dcterms:W3CDTF">2022-11-22T06:03:00Z</dcterms:modified>
</cp:coreProperties>
</file>