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75" w:rsidRPr="006E39AB" w:rsidRDefault="00854075" w:rsidP="008540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39AB">
        <w:rPr>
          <w:rFonts w:ascii="Times New Roman" w:hAnsi="Times New Roman" w:cs="Times New Roman"/>
        </w:rPr>
        <w:t>Приложение №1 к приказу</w:t>
      </w:r>
    </w:p>
    <w:p w:rsidR="00854075" w:rsidRPr="006E39AB" w:rsidRDefault="00854075" w:rsidP="008540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39AB"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854075" w:rsidRPr="006E39AB" w:rsidRDefault="00854075" w:rsidP="008540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39AB">
        <w:rPr>
          <w:rFonts w:ascii="Times New Roman" w:hAnsi="Times New Roman" w:cs="Times New Roman"/>
        </w:rPr>
        <w:t>Чемальского района</w:t>
      </w:r>
    </w:p>
    <w:p w:rsidR="00854075" w:rsidRPr="006E39AB" w:rsidRDefault="00854075" w:rsidP="008540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39AB">
        <w:rPr>
          <w:rFonts w:ascii="Times New Roman" w:hAnsi="Times New Roman" w:cs="Times New Roman"/>
        </w:rPr>
        <w:t>от 14.12.2022 года</w:t>
      </w:r>
    </w:p>
    <w:p w:rsidR="00854075" w:rsidRPr="006E39AB" w:rsidRDefault="00854075" w:rsidP="008540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39AB">
        <w:rPr>
          <w:rFonts w:ascii="Times New Roman" w:hAnsi="Times New Roman" w:cs="Times New Roman"/>
        </w:rPr>
        <w:t>№518</w:t>
      </w:r>
    </w:p>
    <w:p w:rsidR="00854075" w:rsidRDefault="00854075" w:rsidP="00854075">
      <w:pPr>
        <w:jc w:val="right"/>
      </w:pPr>
    </w:p>
    <w:p w:rsidR="00854075" w:rsidRDefault="00854075" w:rsidP="00854075">
      <w:pPr>
        <w:jc w:val="right"/>
      </w:pPr>
    </w:p>
    <w:p w:rsidR="00854075" w:rsidRDefault="00854075" w:rsidP="006E39AB">
      <w:pPr>
        <w:spacing w:after="0" w:line="0" w:lineRule="atLeast"/>
        <w:jc w:val="right"/>
      </w:pPr>
    </w:p>
    <w:p w:rsidR="00854075" w:rsidRDefault="00854075" w:rsidP="006E39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муниципального этапа </w:t>
      </w:r>
    </w:p>
    <w:p w:rsidR="00854075" w:rsidRDefault="00854075" w:rsidP="006E39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республиканской олимпиады школьников </w:t>
      </w:r>
    </w:p>
    <w:p w:rsidR="00854075" w:rsidRDefault="00854075" w:rsidP="006E39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 учебном году</w:t>
      </w:r>
    </w:p>
    <w:p w:rsidR="00854075" w:rsidRDefault="00854075" w:rsidP="008540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3402"/>
        <w:gridCol w:w="1134"/>
        <w:gridCol w:w="1275"/>
        <w:gridCol w:w="1701"/>
        <w:gridCol w:w="3403"/>
      </w:tblGrid>
      <w:tr w:rsidR="00854075" w:rsidRPr="00325895" w:rsidTr="003D6EAA">
        <w:trPr>
          <w:trHeight w:val="1153"/>
        </w:trPr>
        <w:tc>
          <w:tcPr>
            <w:tcW w:w="1844" w:type="dxa"/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402" w:type="dxa"/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 на муниципальном этапе</w:t>
            </w:r>
          </w:p>
        </w:tc>
        <w:tc>
          <w:tcPr>
            <w:tcW w:w="1701" w:type="dxa"/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403" w:type="dxa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54075" w:rsidRPr="00C45206" w:rsidTr="003D6EAA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(родной)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Туйменекова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Бешпельтирская 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5" w:rsidRPr="00C45206" w:rsidRDefault="004A61E4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54075" w:rsidRPr="00C45206" w:rsidTr="003D6EAA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Алтайский язык (государственный)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Озодбековна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династии Тозыяковых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5" w:rsidRPr="00C45206" w:rsidRDefault="004A61E4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Э.М.</w:t>
            </w:r>
          </w:p>
        </w:tc>
      </w:tr>
      <w:tr w:rsidR="00854075" w:rsidRPr="00C45206" w:rsidTr="003D6EAA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Алтайский язык (государственный)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Куюсская О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5" w:rsidRPr="00C45206" w:rsidRDefault="004A61E4" w:rsidP="004A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Тантыбарова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</w:tr>
      <w:tr w:rsidR="00854075" w:rsidRPr="00C45206" w:rsidTr="003D6EAA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(государственный)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Ажуевич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Эликманарская С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5" w:rsidRPr="00C45206" w:rsidRDefault="004A61E4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Кудачина Ч.В.</w:t>
            </w:r>
          </w:p>
        </w:tc>
      </w:tr>
      <w:tr w:rsidR="00854075" w:rsidRPr="00C45206" w:rsidTr="003D6EAA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(государственный)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Тантыбарова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Куюсская О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5" w:rsidRPr="00C45206" w:rsidRDefault="004A61E4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Тантыбарова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</w:tr>
      <w:tr w:rsidR="00854075" w:rsidRPr="00C45206" w:rsidTr="003D6EAA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(государственный)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Узнезинская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им.династии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Тозыяковых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5" w:rsidRPr="00C45206" w:rsidRDefault="004A61E4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Э.М.</w:t>
            </w:r>
          </w:p>
        </w:tc>
      </w:tr>
      <w:tr w:rsidR="00854075" w:rsidRPr="00C45206" w:rsidTr="003D6EAA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Default="00854075" w:rsidP="003D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 (государственный)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Анастасия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85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"Узнезинская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им.династии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Тозыяковых"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75" w:rsidRPr="00C45206" w:rsidRDefault="00854075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5" w:rsidRPr="00C45206" w:rsidRDefault="004A61E4" w:rsidP="003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Э.М.</w:t>
            </w:r>
          </w:p>
        </w:tc>
      </w:tr>
    </w:tbl>
    <w:p w:rsidR="00854075" w:rsidRDefault="00854075" w:rsidP="00854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075" w:rsidRDefault="00854075" w:rsidP="00854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075" w:rsidRDefault="00854075" w:rsidP="00854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075" w:rsidRDefault="00854075" w:rsidP="00854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256" w:rsidRDefault="006C3256"/>
    <w:sectPr w:rsidR="006C3256" w:rsidSect="009311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075"/>
    <w:rsid w:val="004A61E4"/>
    <w:rsid w:val="00567B1B"/>
    <w:rsid w:val="006C3256"/>
    <w:rsid w:val="006E39AB"/>
    <w:rsid w:val="008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74ED-E877-43DB-8A3C-4C72E5F0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Галина Площик</cp:lastModifiedBy>
  <cp:revision>4</cp:revision>
  <cp:lastPrinted>2022-12-28T02:37:00Z</cp:lastPrinted>
  <dcterms:created xsi:type="dcterms:W3CDTF">2022-12-19T09:23:00Z</dcterms:created>
  <dcterms:modified xsi:type="dcterms:W3CDTF">2022-12-28T02:37:00Z</dcterms:modified>
</cp:coreProperties>
</file>